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7D6CC3" w14:paraId="28D155DF" w14:textId="77777777" w:rsidTr="0024162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772BC" w14:textId="77777777" w:rsidR="00241625" w:rsidRDefault="00241625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D84" w14:textId="77777777" w:rsidR="00241625" w:rsidRDefault="0000000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BC23" w14:textId="77777777" w:rsidR="00241625" w:rsidRDefault="00000000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="00B9314D">
              <w:rPr>
                <w:b/>
                <w:noProof/>
              </w:rPr>
              <w:instrText>«Kandydat_NumerZgloszenia»</w:instrText>
            </w:r>
            <w:r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7D6CC3" w14:paraId="3B6FBAA2" w14:textId="77777777" w:rsidTr="0024162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D8069C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8243CC" w14:textId="77777777" w:rsidR="00241625" w:rsidRDefault="00000000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7D6CC3" w14:paraId="324D1846" w14:textId="77777777" w:rsidTr="00F21E80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57BB4F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9319" w14:textId="77777777" w:rsidR="00241625" w:rsidRDefault="00000000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2A90860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39B327A3" w14:textId="77777777" w:rsidR="00F56374" w:rsidRPr="00EA3357" w:rsidRDefault="00000000" w:rsidP="00F56374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>DO SZKOŁY</w:t>
      </w:r>
      <w:r w:rsidR="005F37FA">
        <w:rPr>
          <w:rFonts w:cs="Arial"/>
          <w:b/>
        </w:rPr>
        <w:t xml:space="preserve"> PODSTAWOWEJ OD 1 WRZEŚNIA 20</w:t>
      </w:r>
      <w:r w:rsidR="009F2147">
        <w:rPr>
          <w:rFonts w:cs="Arial"/>
          <w:b/>
        </w:rPr>
        <w:t>2</w:t>
      </w:r>
      <w:r w:rsidR="00AA3A46">
        <w:rPr>
          <w:rFonts w:cs="Arial"/>
          <w:b/>
        </w:rPr>
        <w:t>5</w:t>
      </w:r>
    </w:p>
    <w:p w14:paraId="29046D1C" w14:textId="77777777" w:rsidR="00F56374" w:rsidRPr="00EA3357" w:rsidRDefault="00000000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29DA9D4C" w14:textId="77777777"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2D12315" w14:textId="77777777" w:rsidR="00F56374" w:rsidRPr="00EA3357" w:rsidRDefault="00000000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6C3BB87D" w14:textId="77777777" w:rsidR="002738C6" w:rsidRPr="00475850" w:rsidRDefault="00000000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4A2187C6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7D6CC3" w14:paraId="6FBBAF84" w14:textId="77777777" w:rsidTr="000C2F27">
        <w:trPr>
          <w:trHeight w:val="454"/>
        </w:trPr>
        <w:tc>
          <w:tcPr>
            <w:tcW w:w="4620" w:type="dxa"/>
            <w:gridSpan w:val="6"/>
            <w:vAlign w:val="center"/>
          </w:tcPr>
          <w:p w14:paraId="03629438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77DCE149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7D6CC3" w14:paraId="679FB2EF" w14:textId="77777777" w:rsidTr="000C4E4D">
        <w:trPr>
          <w:trHeight w:val="454"/>
        </w:trPr>
        <w:tc>
          <w:tcPr>
            <w:tcW w:w="935" w:type="dxa"/>
            <w:vAlign w:val="center"/>
          </w:tcPr>
          <w:p w14:paraId="0E4960DA" w14:textId="77777777" w:rsidR="000C2F27" w:rsidRPr="001A7088" w:rsidRDefault="00000000" w:rsidP="000C4E4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155573" w14:textId="77777777" w:rsidR="000C2F27" w:rsidRPr="00EF3693" w:rsidRDefault="00000000" w:rsidP="000C4E4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Pr="00EF3693">
              <w:rPr>
                <w:rFonts w:cstheme="minorHAnsi"/>
              </w:rPr>
              <w:instrText xml:space="preserve"> IF </w:instrText>
            </w:r>
            <w:r w:rsidRPr="00EF3693">
              <w:rPr>
                <w:rFonts w:cstheme="minorHAnsi"/>
                <w:noProof/>
              </w:rPr>
              <w:instrText>False</w:instrText>
            </w:r>
            <w:r w:rsidRPr="00EF3693">
              <w:rPr>
                <w:rFonts w:cstheme="minorHAnsi"/>
              </w:rPr>
              <w:instrText xml:space="preserve"> = "True" "" "" </w:instrText>
            </w:r>
            <w:r w:rsidRPr="00EF3693">
              <w:rPr>
                <w:rFonts w:cstheme="minorHAnsi"/>
              </w:rPr>
              <w:fldChar w:fldCharType="separate"/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7BF6D7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97CAE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F1129B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636D4C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64BDCD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D22D00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15366F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D62D91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9F0D6F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9D33B88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D6CC3" w14:paraId="74852150" w14:textId="77777777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14:paraId="74A0758E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ACAB6A8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CE1E6D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47721BCE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FA1905D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42C3A84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FCDC82C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7D6CC3" w14:paraId="0D54F7C3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325BF865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R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B9314D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FB1A8BE" w14:textId="77777777" w:rsidR="00AC61A2" w:rsidRPr="001A7088" w:rsidRDefault="00000000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7D6CC3" w14:paraId="6A809464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2DA33DA4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7D6CC3" w14:paraId="29CEBB97" w14:textId="77777777" w:rsidTr="00183626">
        <w:trPr>
          <w:trHeight w:val="340"/>
        </w:trPr>
        <w:tc>
          <w:tcPr>
            <w:tcW w:w="988" w:type="dxa"/>
            <w:vAlign w:val="center"/>
          </w:tcPr>
          <w:p w14:paraId="61C9BC08" w14:textId="77777777" w:rsidR="0079126A" w:rsidRPr="001A7088" w:rsidRDefault="0000000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133F7AD7" w14:textId="77777777" w:rsidR="0079126A" w:rsidRPr="001A7088" w:rsidRDefault="0000000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05584E38" w14:textId="77777777" w:rsidR="0079126A" w:rsidRPr="001A7088" w:rsidRDefault="0000000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27BD7218" w14:textId="77777777" w:rsidR="0079126A" w:rsidRPr="001A7088" w:rsidRDefault="0079126A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00C73D7A" w14:textId="77777777" w:rsidTr="00183626">
        <w:trPr>
          <w:trHeight w:val="340"/>
        </w:trPr>
        <w:tc>
          <w:tcPr>
            <w:tcW w:w="988" w:type="dxa"/>
            <w:vMerge w:val="restart"/>
            <w:vAlign w:val="center"/>
          </w:tcPr>
          <w:p w14:paraId="7AFF6485" w14:textId="77777777" w:rsidR="00957740" w:rsidRPr="001A7088" w:rsidRDefault="00000000" w:rsidP="006B253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32C04C43" w14:textId="77777777" w:rsidR="006A7D96" w:rsidRDefault="006A7D96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000000" w:rsidRPr="00D72349">
              <w:rPr>
                <w:sz w:val="22"/>
                <w:szCs w:val="22"/>
              </w:rPr>
              <w:instrText xml:space="preserve"> IF </w:instrText>
            </w:r>
            <w:r w:rsidR="00000000" w:rsidRPr="00D72349">
              <w:rPr>
                <w:noProof/>
                <w:sz w:val="22"/>
                <w:szCs w:val="22"/>
              </w:rPr>
              <w:instrText>False</w:instrText>
            </w:r>
            <w:r w:rsidR="00000000" w:rsidRPr="00D72349">
              <w:rPr>
                <w:sz w:val="22"/>
                <w:szCs w:val="22"/>
              </w:rPr>
              <w:instrText xml:space="preserve"> = "True" "</w:instrText>
            </w:r>
            <w:r w:rsidR="00000000">
              <w:instrText>-- nie podano --</w:instrText>
            </w:r>
            <w:r w:rsidR="00000000" w:rsidRPr="00D72349">
              <w:rPr>
                <w:sz w:val="22"/>
                <w:szCs w:val="22"/>
              </w:rPr>
              <w:instrText>"</w:instrText>
            </w:r>
            <w:r w:rsidR="00000000">
              <w:rPr>
                <w:sz w:val="22"/>
                <w:szCs w:val="22"/>
              </w:rPr>
              <w:instrText xml:space="preserve"> "</w:instrText>
            </w:r>
            <w:r w:rsidR="00000000">
              <w:rPr>
                <w:color w:val="auto"/>
                <w:sz w:val="22"/>
                <w:szCs w:val="22"/>
              </w:rPr>
              <w:instrText xml:space="preserve">G: </w:instrText>
            </w:r>
            <w:r w:rsidR="00000000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000000">
              <w:rPr>
                <w:color w:val="auto"/>
                <w:sz w:val="22"/>
                <w:szCs w:val="22"/>
              </w:rPr>
              <w:instrText xml:space="preserve">, P: </w:instrText>
            </w:r>
            <w:r w:rsidR="00000000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000000"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163A6941" w14:textId="77777777" w:rsidR="006A7D96" w:rsidRDefault="00000000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="006A7D96"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59E49DF5" w14:textId="77777777" w:rsidR="00957740" w:rsidRPr="001A7088" w:rsidRDefault="00000000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="006A7D96"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8C9473" w14:textId="77777777" w:rsidR="0095774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5627CE73" w14:textId="77777777" w:rsidR="00957740" w:rsidRPr="001A7088" w:rsidRDefault="0095774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0280757" w14:textId="77777777" w:rsidR="00957740" w:rsidRDefault="0000000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2AAE6E39" w14:textId="77777777" w:rsidR="00957740" w:rsidRDefault="0095774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1D364DF8" w14:textId="77777777" w:rsidTr="00183626">
        <w:trPr>
          <w:trHeight w:val="340"/>
        </w:trPr>
        <w:tc>
          <w:tcPr>
            <w:tcW w:w="988" w:type="dxa"/>
            <w:vMerge/>
            <w:vAlign w:val="center"/>
          </w:tcPr>
          <w:p w14:paraId="768E30B5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47EF8338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A89DD46" w14:textId="77777777" w:rsidR="00957740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5FAAFC8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49251F08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4759F36B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60DC1EEB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79B0F69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2AB1A85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7C4501DB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30245105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7D6CC3" w14:paraId="23A4CED2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7E6534FA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94" w:type="dxa"/>
            <w:vAlign w:val="center"/>
          </w:tcPr>
          <w:p w14:paraId="0BAE55E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A234FB9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77B631E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49F23C9" w14:textId="77777777" w:rsidR="00AC61A2" w:rsidRDefault="00000000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7D6CC3" w14:paraId="248BA07C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C9329" w14:textId="77777777" w:rsidR="00B21359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Dodatkowe informacje przekazywane dobrowolnie przez rodzica/opiekuna prawnego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6E21" w14:textId="77777777"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B988D3D" w14:textId="77777777" w:rsidR="00AC61A2" w:rsidRDefault="00000000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7D6CC3" w14:paraId="30537993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6F2EFB" w14:textId="77777777" w:rsidR="00B21359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Dodatkowe informacje przekazywane dobrowolnie przez rodzica/opiekuna prawnego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3A83" w14:textId="77777777"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D6BC8E8" w14:textId="77777777" w:rsidR="00AC61A2" w:rsidRDefault="00000000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B073136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DF7E904" w14:textId="77777777" w:rsidR="00E048AF" w:rsidRPr="00B21359" w:rsidRDefault="00000000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7D6CC3" w14:paraId="3E820903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AB316CC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37E4982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ED6B8F2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7D6CC3" w14:paraId="4A66CE19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1DA07D8D" w14:textId="77777777" w:rsidR="00454407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0FD4C50" w14:textId="77777777" w:rsidR="00454407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065547C" w14:textId="77777777" w:rsidR="00454407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7D6CC3" w14:paraId="5E4C47D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4FD5FA3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3305" w:type="dxa"/>
            <w:vAlign w:val="center"/>
          </w:tcPr>
          <w:p w14:paraId="674ACE2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BD465A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19076C1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6D5907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0FD2B6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77ABD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2B63061C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4CCB3953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7D6CC3" w14:paraId="052E9A2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0EE3BAA" w14:textId="77777777" w:rsidR="00C76D7A" w:rsidRPr="00D72349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E7393EB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 w:rsidR="00791247"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2FE69D3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7D6CC3" w14:paraId="313AB8F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7DB6243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6559DB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90A5E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46505C2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4D68804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52CC258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12868F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575A6F3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3ECC88C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DD65E0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3E30598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0A8F7DE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3694009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7CA75C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D164630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0BE25BB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DEA286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10DB5B7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600E87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14D8468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E66B4F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3AF5CA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82AA9E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39E15B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816FF7D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55432B5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A2A0A7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774D4B4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57525EC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A3C998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1DA1B1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7D6CC3" w14:paraId="3814595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B4D65B6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343FA9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1F250D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FB35303" w14:textId="77777777" w:rsidR="002738C6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1D848B16" w14:textId="77777777" w:rsidR="00F56374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7D6CC3" w14:paraId="48FFB686" w14:textId="77777777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0D87B2D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BFA18F6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149C3DE8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7D6CC3" w14:paraId="4A8DD3D2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150A0E95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0EC3623B" w14:textId="4D06FD5E"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789C34B7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1B9F5508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D6CC3" w14:paraId="2309BA75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E03F6CE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1FF8B22D" w14:textId="2032ED25"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22D82AF6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9F4E533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D6CC3" w14:paraId="22197F28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4742E7AE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0F77671" w14:textId="5CC070CB"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087CF0D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51F0541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D6CC3" w14:paraId="06FFEA61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472FF4A0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4935D34E" w14:textId="5DB3F91B"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0F82A35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B78090C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D6CC3" w14:paraId="58F74AD0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22CF36A0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03AE395F" w14:textId="5C686716"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4DDB9747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C475E3D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14:paraId="21FDE2C2" w14:textId="77777777" w:rsidR="00623E29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14:paraId="23F0F41C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14:paraId="6DD1A285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1E54CC0B" w14:textId="77777777" w:rsidR="00196307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36248210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319E5EE7" w14:textId="77777777" w:rsidR="00AC61A2" w:rsidRDefault="00000000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23AB9B83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7D6CC3" w14:paraId="1C893B7A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9B108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 szkół i oddziałów sportowych, o których mowa w ustawie Prawo oświatowe</w:instrText>
            </w:r>
          </w:p>
        </w:tc>
      </w:tr>
      <w:tr w:rsidR="007D6CC3" w14:paraId="293E076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7A4E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B03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AF7A269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391E8B8F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39C329F">
                <v:rect id="_x0000_i1025" style="width:470.3pt;height:.75pt" o:hralign="center" o:hrstd="t" o:hrnoshade="t" o:hr="t" fillcolor="black" stroked="f"/>
              </w:pict>
            </w:r>
          </w:p>
          <w:p w14:paraId="63DCB8B3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5A69D5F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3F00009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067534E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B63E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339A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99B74F0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4BE1D46F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A4E9DC2">
                <v:rect id="_x0000_i1026" style="width:470.3pt;height:.75pt" o:hralign="center" o:hrstd="t" o:hrnoshade="t" o:hr="t" fillcolor="black" stroked="f"/>
              </w:pict>
            </w:r>
          </w:p>
          <w:p w14:paraId="319F7779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4DB72BEE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71D348A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3D1D6882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02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22BD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4F39A6E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70784BC5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506E475">
                <v:rect id="_x0000_i1027" style="width:470.3pt;height:.75pt" o:hralign="center" o:hrstd="t" o:hrnoshade="t" o:hr="t" fillcolor="black" stroked="f"/>
              </w:pict>
            </w:r>
          </w:p>
          <w:p w14:paraId="51FFAE4A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8CE321C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79654538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349DB77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41C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1AB2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E61CDF2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792687FD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4773333">
                <v:rect id="_x0000_i1028" style="width:470.3pt;height:.75pt" o:hralign="center" o:hrstd="t" o:hrnoshade="t" o:hr="t" fillcolor="black" stroked="f"/>
              </w:pict>
            </w:r>
          </w:p>
          <w:p w14:paraId="563BF543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53CEB06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D111D4C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2659E13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1551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8A09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1764B4C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323355C9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BF3E512">
                <v:rect id="_x0000_i1029" style="width:470.3pt;height:.75pt" o:hralign="center" o:hrstd="t" o:hrnoshade="t" o:hr="t" fillcolor="black" stroked="f"/>
              </w:pict>
            </w:r>
          </w:p>
          <w:p w14:paraId="766EDC2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601C617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D19157A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42EE0E2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79B4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EB38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7BAB4B6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40B37D23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6A7D090">
                <v:rect id="_x0000_i1030" style="width:470.3pt;height:.75pt" o:hralign="center" o:hrstd="t" o:hrnoshade="t" o:hr="t" fillcolor="black" stroked="f"/>
              </w:pict>
            </w:r>
          </w:p>
          <w:p w14:paraId="40D48B72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4F66530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B94B4EE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54F78EA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4256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AD1D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7502381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786EC9E7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EF8E2E0">
                <v:rect id="_x0000_i1031" style="width:470.3pt;height:.75pt" o:hralign="center" o:hrstd="t" o:hrnoshade="t" o:hr="t" fillcolor="black" stroked="f"/>
              </w:pict>
            </w:r>
          </w:p>
          <w:p w14:paraId="4D448C0B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9BD55D7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F92FCC2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6A58983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268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Pisemna zgoda rodziców/opiekunów prawnych na szkolenie sportowe zgodnie z wybraną dyscypliną sportową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14E3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229A399C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11A0D3F1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D249EEA">
                <v:rect id="_x0000_i1032" style="width:470.3pt;height:.75pt" o:hralign="center" o:hrstd="t" o:hrnoshade="t" o:hr="t" fillcolor="black" stroked="f"/>
              </w:pict>
            </w:r>
          </w:p>
          <w:p w14:paraId="61EF75DA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A8919F7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8B5F68B" w14:textId="77777777" w:rsidR="000C4E4D" w:rsidRDefault="00000000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7BFF5DC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0F15471">
                <v:rect id="_x0000_i1033" style="width:470.3pt;height:.75pt" o:hralign="center" o:hrstd="t" o:hrnoshade="t" o:hr="t" fillcolor="black" stroked="f"/>
              </w:pict>
            </w:r>
          </w:p>
          <w:p w14:paraId="5A47B7B6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0C5FA334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C04AC73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7D6CC3" w14:paraId="2C78A70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20B0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Aktualne zaświadczenie wydane przez lekarza medycyny sportowej o zdolności do uprawiania sportu zgodnie z wybraną dyscypliną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EE4E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B211588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2F43CB2A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541604C">
                <v:rect id="_x0000_i1034" style="width:470.3pt;height:.75pt" o:hralign="center" o:hrstd="t" o:hrnoshade="t" o:hr="t" fillcolor="black" stroked="f"/>
              </w:pict>
            </w:r>
          </w:p>
          <w:p w14:paraId="56D5CC0B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6301AE44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2875299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BAB88A9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7D6CC3" w14:paraId="0802AD1C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6972E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 szkół i oddziałów sportowych, o których mowa w ustawie Prawo oświatowe</w:t>
            </w:r>
          </w:p>
        </w:tc>
      </w:tr>
      <w:tr w:rsidR="007D6CC3" w14:paraId="0E352848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C623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2B0B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2F3F7F5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F91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DF1F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59757E9B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95E7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9755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568480F6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DB5A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368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03A000B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3196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7A1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6CEE6316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386E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9B4B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5ED1A1A9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30D7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66AC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40623F6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DA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Pisemna zgoda rodziców/opiekunów prawnych na szkolenie sportowe zgodnie z wybraną dyscypliną sportową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CB84" w14:textId="77777777" w:rsidR="000C4E4D" w:rsidRDefault="00000000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657E88F4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8181701">
                <v:rect id="_x0000_i1035" style="width:470.3pt;height:.75pt" o:hralign="center" o:hrstd="t" o:hrnoshade="t" o:hr="t" fillcolor="black" stroked="f"/>
              </w:pict>
            </w:r>
          </w:p>
          <w:p w14:paraId="4258D82D" w14:textId="77777777" w:rsidR="000C4E4D" w:rsidRDefault="00000000" w:rsidP="000C4E4D">
            <w:pPr>
              <w:pStyle w:val="Bezodstpw"/>
              <w:jc w:val="center"/>
            </w:pPr>
            <w:r>
              <w:t>Obowiązuje dla:</w:t>
            </w:r>
          </w:p>
          <w:p w14:paraId="656A0086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EA30E24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D6CC3" w14:paraId="399391FF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922A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Aktualne zaświadczenie wydane przez lekarza medycyny sportowej o zdolności do uprawiania sportu zgodnie z wybraną dyscypliną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01C4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6D54BCA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6D6246A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7D6CC3" w14:paraId="6C25AC9F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FD6F1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7D6CC3" w14:paraId="182E1EC7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E21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6741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C5F7D01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364B587F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7D6CC3" w14:paraId="162B4D16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EBE68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określone w Uchwale nr XLII/784/17 RADY MIASTA OLSZTYNA</w:instrText>
            </w:r>
          </w:p>
        </w:tc>
      </w:tr>
      <w:tr w:rsidR="007D6CC3" w14:paraId="72492316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0C67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 rodzeństwo uczące się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2DE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26B24203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1F9B2BE2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F376193">
                <v:rect id="_x0000_i1036" style="width:470.3pt;height:.75pt" o:hralign="center" o:hrstd="t" o:hrnoshade="t" o:hr="t" fillcolor="black" stroked="f"/>
              </w:pict>
            </w:r>
          </w:p>
          <w:p w14:paraId="1EEF38D2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A63A136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B2C750D" w14:textId="77777777" w:rsidR="000C4E4D" w:rsidRDefault="00000000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39344CC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A70091">
                <v:rect id="_x0000_i1037" style="width:470.3pt;height:.75pt" o:hralign="center" o:hrstd="t" o:hrnoshade="t" o:hr="t" fillcolor="black" stroked="f"/>
              </w:pict>
            </w:r>
          </w:p>
          <w:p w14:paraId="33C30E1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D015DBA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87597B1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7D6CC3" w14:paraId="3A87F3D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EF43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zamieszkania kandydata znajduje się w Mieście Olsztynie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C950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3CDD22A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5A044F67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3CDB568">
                <v:rect id="_x0000_i1038" style="width:470.3pt;height:.75pt" o:hralign="center" o:hrstd="t" o:hrnoshade="t" o:hr="t" fillcolor="black" stroked="f"/>
              </w:pict>
            </w:r>
          </w:p>
          <w:p w14:paraId="7266FA75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73A344C0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9916978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D6CC3" w14:paraId="233C723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161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rodzica (prawnego opiekuna) kandydata znajduje się w obwodzie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AA6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31BD45ED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453063D9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5B54500">
                <v:rect id="_x0000_i1039" style="width:470.3pt;height:.75pt" o:hralign="center" o:hrstd="t" o:hrnoshade="t" o:hr="t" fillcolor="black" stroked="f"/>
              </w:pict>
            </w:r>
          </w:p>
          <w:p w14:paraId="6C7351FF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F1D9F7F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E7C885A" w14:textId="77777777" w:rsidR="000C4E4D" w:rsidRDefault="00000000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1A87CDE6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624F256">
                <v:rect id="_x0000_i1040" style="width:470.3pt;height:.75pt" o:hralign="center" o:hrstd="t" o:hrnoshade="t" o:hr="t" fillcolor="black" stroked="f"/>
              </w:pict>
            </w:r>
          </w:p>
          <w:p w14:paraId="66F2A4ED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05AE1708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2B635D9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</w:tbl>
    <w:p w14:paraId="60F589A8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7D6CC3" w14:paraId="3F5F072D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EA4B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określone w Uchwale nr XLII/784/17 RADY MIASTA OLSZTYNA</w:t>
            </w:r>
          </w:p>
        </w:tc>
      </w:tr>
      <w:tr w:rsidR="007D6CC3" w14:paraId="546B4FA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193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 rodzeństwo uczące się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A146" w14:textId="77777777" w:rsidR="000C4E4D" w:rsidRDefault="00000000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7F850891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2717ED8">
                <v:rect id="_x0000_i1041" style="width:470.3pt;height:.75pt" o:hralign="center" o:hrstd="t" o:hrnoshade="t" o:hr="t" fillcolor="black" stroked="f"/>
              </w:pict>
            </w:r>
          </w:p>
          <w:p w14:paraId="2DA6928C" w14:textId="77777777" w:rsidR="000C4E4D" w:rsidRDefault="00000000" w:rsidP="000C4E4D">
            <w:pPr>
              <w:pStyle w:val="Bezodstpw"/>
              <w:jc w:val="center"/>
            </w:pPr>
            <w:r>
              <w:t>Obowiązuje dla:</w:t>
            </w:r>
          </w:p>
          <w:p w14:paraId="6A50BFAD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6D6403E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D6CC3" w14:paraId="690F6173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B927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zamieszkania kandydata znajduje się w Mieście Olsztynie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D912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7D6CC3" w14:paraId="3BCFC649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77C9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rodzica (prawnego opiekuna) kandydata znajduje się w obwodzie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8ED" w14:textId="77777777" w:rsidR="000C4E4D" w:rsidRDefault="00000000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39CD3AB3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71C07BF">
                <v:rect id="_x0000_i1042" style="width:470.3pt;height:.75pt" o:hralign="center" o:hrstd="t" o:hrnoshade="t" o:hr="t" fillcolor="black" stroked="f"/>
              </w:pict>
            </w:r>
          </w:p>
          <w:p w14:paraId="1151AD43" w14:textId="77777777" w:rsidR="000C4E4D" w:rsidRDefault="00000000" w:rsidP="000C4E4D">
            <w:pPr>
              <w:pStyle w:val="Bezodstpw"/>
              <w:jc w:val="center"/>
            </w:pPr>
            <w:r>
              <w:t>Obowiązuje dla:</w:t>
            </w:r>
          </w:p>
          <w:p w14:paraId="05709AB7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BEC1ADF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CF6C03A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1139458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7D6CC3" w14:paraId="15279AB1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CA7A0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7D6CC3" w14:paraId="19049973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2B8E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A35B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07F9DE0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1AD8970F" w14:textId="77777777" w:rsidR="00CC5C4B" w:rsidRPr="009409CB" w:rsidRDefault="00000000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227D785" w14:textId="77777777" w:rsidR="007E3273" w:rsidRPr="00232F41" w:rsidRDefault="00000000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4D83BE37" w14:textId="77777777" w:rsidR="007D6CC3" w:rsidRDefault="007D6CC3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522526F6" w14:textId="77777777" w:rsidR="007D6CC3" w:rsidRDefault="00000000" w:rsidP="007E327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14:paraId="76549A2F" w14:textId="77777777" w:rsidR="007D6CC3" w:rsidRDefault="007D6CC3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26ABEFB7" w14:textId="77777777" w:rsidR="007E3273" w:rsidRPr="00232F41" w:rsidRDefault="00000000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14:paraId="2D181606" w14:textId="77777777"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11B628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5C512" w14:textId="77777777" w:rsidR="009409CB" w:rsidRPr="005B5E36" w:rsidRDefault="009409CB" w:rsidP="00CC5C4B">
      <w:pPr>
        <w:rPr>
          <w:rFonts w:cstheme="minorHAnsi"/>
        </w:rPr>
      </w:pPr>
    </w:p>
    <w:p w14:paraId="30E60148" w14:textId="77777777" w:rsidR="00454407" w:rsidRDefault="0000000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02CBF469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656C1E09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FC91A75" w14:textId="77777777" w:rsidR="00454407" w:rsidRPr="009409CB" w:rsidRDefault="00000000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6108ED84" w14:textId="7777777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14:paraId="2E8CDA43" w14:textId="77777777" w:rsidR="007E3273" w:rsidRDefault="00B9314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000000">
        <w:rPr>
          <w:rFonts w:asciiTheme="minorHAnsi" w:hAnsiTheme="minorHAnsi"/>
          <w:noProof/>
          <w:sz w:val="18"/>
          <w:szCs w:val="18"/>
        </w:rPr>
        <w:t xml:space="preserve"> przetwarzanych w ramach procesu rekrutacji są szkoły wskazane na liście preferencji oraz w ramach przyjęcia do szkoły obwodowej i kontroli spełniania obowiązku szkolnego – szkoła obwodowa wskazana na podstawie adresu zamieszkania.</w:t>
      </w:r>
    </w:p>
    <w:p w14:paraId="6C9E1919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0835CF58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szkoły i przekazania informacji o tym fakcie szkole obwodowej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13600ECE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6724B246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</w:t>
      </w:r>
    </w:p>
    <w:p w14:paraId="05D8258A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024C725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</w:t>
      </w:r>
    </w:p>
    <w:p w14:paraId="2DF8B022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3889CC16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196749A0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2A804C9A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170782BE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62F81DA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</w:t>
      </w:r>
    </w:p>
    <w:p w14:paraId="37953EF8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739D8177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7C7C961B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2978EF5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 w14:paraId="1B541E4E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051B4CE3" w14:textId="77777777" w:rsidR="007D6CC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03615CF0" w14:textId="77777777" w:rsidR="007D6CC3" w:rsidRDefault="007D6CC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493706B4" w14:textId="77777777" w:rsidR="007E327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14:paraId="5F0904F9" w14:textId="77777777" w:rsidR="007E3273" w:rsidRPr="00362127" w:rsidRDefault="00000000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7D6CC3" w14:paraId="26D903F8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810BFA3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3594C1BB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7D6CC3" w14:paraId="79B4EF01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6E79FD2F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58F2E7D6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D6CC3" w14:paraId="0A56F69E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2D41F9A4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14:paraId="5712E138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14:paraId="453FB3A3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7D6CC3" w14:paraId="6173F78F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37DB3C72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70AABF26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7D6CC3" w14:paraId="22E6E8BC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38ED1260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9E6B627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0F7B43CD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7D6CC3" w14:paraId="3C56DE4D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6E4B83D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F7CA872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7D6CC3" w14:paraId="0159845A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6B9B1559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78EEE52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62372BE3" w14:textId="77777777" w:rsidR="00DC58DD" w:rsidRPr="00F05796" w:rsidRDefault="00000000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14:paraId="799B9055" w14:textId="77777777"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FD159F" w14:textId="77777777"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3361A3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355AC5" w14:textId="77777777" w:rsidR="00454407" w:rsidRDefault="0000000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12E80605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6A3BA81C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DAD2027" w14:textId="77777777" w:rsidR="00454407" w:rsidRPr="009409CB" w:rsidRDefault="00000000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5B733D0" w14:textId="77777777" w:rsidR="003124EC" w:rsidRDefault="003124EC">
      <w:pPr>
        <w:rPr>
          <w:rFonts w:cstheme="minorHAnsi"/>
          <w:sz w:val="18"/>
          <w:szCs w:val="18"/>
        </w:rPr>
      </w:pPr>
    </w:p>
    <w:p w14:paraId="204B7C85" w14:textId="77777777" w:rsidR="003124EC" w:rsidRPr="00EA3357" w:rsidRDefault="00000000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14:paraId="0AF4B883" w14:textId="77777777" w:rsidR="003124EC" w:rsidRPr="00EA3357" w:rsidRDefault="00000000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="006D5DCB" w:rsidRPr="00EA3357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="006D5DCB" w:rsidRPr="00EA3357">
        <w:rPr>
          <w:rFonts w:eastAsia="Calibri" w:cs="Arial"/>
        </w:rPr>
        <w:t>)</w:t>
      </w:r>
    </w:p>
    <w:p w14:paraId="695723EC" w14:textId="77777777" w:rsidR="003124EC" w:rsidRPr="00EA3357" w:rsidRDefault="00000000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4F0A06A0" w14:textId="77777777" w:rsidR="003124EC" w:rsidRPr="00EA3357" w:rsidRDefault="00000000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4EAD058F" w14:textId="77777777" w:rsidR="003124EC" w:rsidRPr="00B9279E" w:rsidRDefault="00000000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5EBB2C31" w14:textId="77777777"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9B4D8F" w14:textId="77777777"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FB4728" w14:textId="77777777" w:rsidR="003124EC" w:rsidRDefault="00000000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7E5AC11" w14:textId="77777777" w:rsidR="009F2147" w:rsidRDefault="00000000" w:rsidP="009F214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7D6CC3" w14:paraId="0BCB7F10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06B62E" w14:textId="77777777" w:rsidR="009F2147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87F0C8" w14:textId="77777777" w:rsidR="009F2147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2CFBFA" w14:textId="77777777" w:rsidR="009F2147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7D6CC3" w14:paraId="0E6DCBB9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491B" w14:textId="77777777" w:rsidR="009F2147" w:rsidRDefault="00000000" w:rsidP="009F2147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E70" w14:textId="77777777" w:rsidR="009F2147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0A3C05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4048" w14:textId="77777777" w:rsidR="009F2147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52D2936" w14:textId="77777777" w:rsidR="009F2147" w:rsidRDefault="00000000" w:rsidP="009F214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5092CE83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7D6CC3" w14:paraId="3F054A1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965E3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67754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6C9E65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7D6CC3" w14:paraId="0AA17EB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73D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84C4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125F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5DF2B192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C86F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2CA0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250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6DF8592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0734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3594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2085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B81B211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7D6CC3" w14:paraId="61F0E13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9224C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59BA5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7D6CC3" w14:paraId="76A3553F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870B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9434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0DD5AA5A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413A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4B46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71C8732D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0427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349E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1F78720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7D6CC3" w14:paraId="24D2939E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7A12F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BF3149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7D6CC3" w14:paraId="6685AE5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CA33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09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40D0997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D943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B102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05E24C09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D1E9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A366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58BAFCA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7D6CC3" w14:paraId="5D2F3277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3ACE6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6CEF90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7D6CC3" w14:paraId="13B791B3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E02F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CED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5F0C46F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C17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A58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7D6CC3" w14:paraId="1C997FB2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010B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F87B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7C4908D" w14:textId="77777777" w:rsidR="009F2147" w:rsidRDefault="00000000" w:rsidP="009F214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5AEA5699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6B09229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14:paraId="587FFF99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417D7237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0493757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280DDC4D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14:paraId="36C944C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261233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391F94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2143CD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D6F7C4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8FF2D5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07A7CEE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16177DA5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1E3BEBD9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BD3B38D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6837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0104" w14:textId="77777777" w:rsidR="00B7133C" w:rsidRDefault="00B7133C">
      <w:pPr>
        <w:spacing w:after="0" w:line="240" w:lineRule="auto"/>
      </w:pPr>
      <w:r>
        <w:separator/>
      </w:r>
    </w:p>
  </w:endnote>
  <w:endnote w:type="continuationSeparator" w:id="0">
    <w:p w14:paraId="7666DE15" w14:textId="77777777" w:rsidR="00B7133C" w:rsidRDefault="00B7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42C7" w14:textId="77777777" w:rsidR="000C4E4D" w:rsidRDefault="000C4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011555"/>
      <w:docPartObj>
        <w:docPartGallery w:val="Page Numbers (Bottom of Page)"/>
        <w:docPartUnique/>
      </w:docPartObj>
    </w:sdtPr>
    <w:sdtContent>
      <w:sdt>
        <w:sdtPr>
          <w:id w:val="261238011"/>
          <w:docPartObj>
            <w:docPartGallery w:val="Page Numbers (Top of Page)"/>
            <w:docPartUnique/>
          </w:docPartObj>
        </w:sdtPr>
        <w:sdtContent>
          <w:p w14:paraId="40AF86B6" w14:textId="77777777" w:rsidR="000C4E4D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FC50B" w14:textId="77777777" w:rsidR="000C4E4D" w:rsidRDefault="000C4E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E9E2" w14:textId="77777777" w:rsidR="000C4E4D" w:rsidRDefault="000C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65A0" w14:textId="77777777" w:rsidR="00B7133C" w:rsidRDefault="00B7133C">
      <w:pPr>
        <w:spacing w:after="0" w:line="240" w:lineRule="auto"/>
      </w:pPr>
      <w:r>
        <w:separator/>
      </w:r>
    </w:p>
  </w:footnote>
  <w:footnote w:type="continuationSeparator" w:id="0">
    <w:p w14:paraId="1F528F4C" w14:textId="77777777" w:rsidR="00B7133C" w:rsidRDefault="00B7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B536" w14:textId="77777777" w:rsidR="000C4E4D" w:rsidRDefault="000C4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372C" w14:textId="77777777" w:rsidR="000C4E4D" w:rsidRDefault="000C4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EA3F" w14:textId="77777777" w:rsidR="000C4E4D" w:rsidRDefault="000C4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FF0C0362">
      <w:start w:val="1"/>
      <w:numFmt w:val="decimal"/>
      <w:lvlText w:val="%1."/>
      <w:lvlJc w:val="left"/>
      <w:pPr>
        <w:ind w:left="1080" w:hanging="360"/>
      </w:pPr>
    </w:lvl>
    <w:lvl w:ilvl="1" w:tplc="1BAC052E">
      <w:start w:val="1"/>
      <w:numFmt w:val="lowerLetter"/>
      <w:lvlText w:val="%2."/>
      <w:lvlJc w:val="left"/>
      <w:pPr>
        <w:ind w:left="1800" w:hanging="360"/>
      </w:pPr>
    </w:lvl>
    <w:lvl w:ilvl="2" w:tplc="23303522">
      <w:start w:val="1"/>
      <w:numFmt w:val="lowerRoman"/>
      <w:lvlText w:val="%3."/>
      <w:lvlJc w:val="right"/>
      <w:pPr>
        <w:ind w:left="2520" w:hanging="180"/>
      </w:pPr>
    </w:lvl>
    <w:lvl w:ilvl="3" w:tplc="D28E3062">
      <w:start w:val="1"/>
      <w:numFmt w:val="decimal"/>
      <w:lvlText w:val="%4."/>
      <w:lvlJc w:val="left"/>
      <w:pPr>
        <w:ind w:left="3240" w:hanging="360"/>
      </w:pPr>
    </w:lvl>
    <w:lvl w:ilvl="4" w:tplc="8A2AEFA4">
      <w:start w:val="1"/>
      <w:numFmt w:val="lowerLetter"/>
      <w:lvlText w:val="%5."/>
      <w:lvlJc w:val="left"/>
      <w:pPr>
        <w:ind w:left="3960" w:hanging="360"/>
      </w:pPr>
    </w:lvl>
    <w:lvl w:ilvl="5" w:tplc="16867900">
      <w:start w:val="1"/>
      <w:numFmt w:val="lowerRoman"/>
      <w:lvlText w:val="%6."/>
      <w:lvlJc w:val="right"/>
      <w:pPr>
        <w:ind w:left="4680" w:hanging="180"/>
      </w:pPr>
    </w:lvl>
    <w:lvl w:ilvl="6" w:tplc="96EA2C40">
      <w:start w:val="1"/>
      <w:numFmt w:val="decimal"/>
      <w:lvlText w:val="%7."/>
      <w:lvlJc w:val="left"/>
      <w:pPr>
        <w:ind w:left="5400" w:hanging="360"/>
      </w:pPr>
    </w:lvl>
    <w:lvl w:ilvl="7" w:tplc="D754577C">
      <w:start w:val="1"/>
      <w:numFmt w:val="lowerLetter"/>
      <w:lvlText w:val="%8."/>
      <w:lvlJc w:val="left"/>
      <w:pPr>
        <w:ind w:left="6120" w:hanging="360"/>
      </w:pPr>
    </w:lvl>
    <w:lvl w:ilvl="8" w:tplc="993650F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1CE6FB94">
      <w:start w:val="1"/>
      <w:numFmt w:val="decimal"/>
      <w:lvlText w:val="%1."/>
      <w:lvlJc w:val="left"/>
      <w:pPr>
        <w:ind w:left="720" w:hanging="360"/>
      </w:pPr>
    </w:lvl>
    <w:lvl w:ilvl="1" w:tplc="0DD05066" w:tentative="1">
      <w:start w:val="1"/>
      <w:numFmt w:val="lowerLetter"/>
      <w:lvlText w:val="%2."/>
      <w:lvlJc w:val="left"/>
      <w:pPr>
        <w:ind w:left="1440" w:hanging="360"/>
      </w:pPr>
    </w:lvl>
    <w:lvl w:ilvl="2" w:tplc="C2408614" w:tentative="1">
      <w:start w:val="1"/>
      <w:numFmt w:val="lowerRoman"/>
      <w:lvlText w:val="%3."/>
      <w:lvlJc w:val="right"/>
      <w:pPr>
        <w:ind w:left="2160" w:hanging="180"/>
      </w:pPr>
    </w:lvl>
    <w:lvl w:ilvl="3" w:tplc="0EE6CCA4" w:tentative="1">
      <w:start w:val="1"/>
      <w:numFmt w:val="decimal"/>
      <w:lvlText w:val="%4."/>
      <w:lvlJc w:val="left"/>
      <w:pPr>
        <w:ind w:left="2880" w:hanging="360"/>
      </w:pPr>
    </w:lvl>
    <w:lvl w:ilvl="4" w:tplc="48A0912C" w:tentative="1">
      <w:start w:val="1"/>
      <w:numFmt w:val="lowerLetter"/>
      <w:lvlText w:val="%5."/>
      <w:lvlJc w:val="left"/>
      <w:pPr>
        <w:ind w:left="3600" w:hanging="360"/>
      </w:pPr>
    </w:lvl>
    <w:lvl w:ilvl="5" w:tplc="EC529E84" w:tentative="1">
      <w:start w:val="1"/>
      <w:numFmt w:val="lowerRoman"/>
      <w:lvlText w:val="%6."/>
      <w:lvlJc w:val="right"/>
      <w:pPr>
        <w:ind w:left="4320" w:hanging="180"/>
      </w:pPr>
    </w:lvl>
    <w:lvl w:ilvl="6" w:tplc="D2C2D83A" w:tentative="1">
      <w:start w:val="1"/>
      <w:numFmt w:val="decimal"/>
      <w:lvlText w:val="%7."/>
      <w:lvlJc w:val="left"/>
      <w:pPr>
        <w:ind w:left="5040" w:hanging="360"/>
      </w:pPr>
    </w:lvl>
    <w:lvl w:ilvl="7" w:tplc="A7760BBE" w:tentative="1">
      <w:start w:val="1"/>
      <w:numFmt w:val="lowerLetter"/>
      <w:lvlText w:val="%8."/>
      <w:lvlJc w:val="left"/>
      <w:pPr>
        <w:ind w:left="5760" w:hanging="360"/>
      </w:pPr>
    </w:lvl>
    <w:lvl w:ilvl="8" w:tplc="BD04B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20A6ECE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82AF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6A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AC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43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06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2D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20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28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9785595">
    <w:abstractNumId w:val="1"/>
  </w:num>
  <w:num w:numId="2" w16cid:durableId="2109420747">
    <w:abstractNumId w:val="2"/>
  </w:num>
  <w:num w:numId="3" w16cid:durableId="206513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76555"/>
    <w:rsid w:val="0008303A"/>
    <w:rsid w:val="000841D1"/>
    <w:rsid w:val="000A3C05"/>
    <w:rsid w:val="000B2A07"/>
    <w:rsid w:val="000B2DEE"/>
    <w:rsid w:val="000C2F27"/>
    <w:rsid w:val="000C4E4D"/>
    <w:rsid w:val="000D52E5"/>
    <w:rsid w:val="000E7D70"/>
    <w:rsid w:val="000E7E33"/>
    <w:rsid w:val="00103ADF"/>
    <w:rsid w:val="001506C8"/>
    <w:rsid w:val="00167350"/>
    <w:rsid w:val="00183626"/>
    <w:rsid w:val="00186038"/>
    <w:rsid w:val="00196307"/>
    <w:rsid w:val="001A7088"/>
    <w:rsid w:val="001E42A1"/>
    <w:rsid w:val="001F6F6F"/>
    <w:rsid w:val="00226330"/>
    <w:rsid w:val="00227911"/>
    <w:rsid w:val="0023094B"/>
    <w:rsid w:val="00232F41"/>
    <w:rsid w:val="00236794"/>
    <w:rsid w:val="00241625"/>
    <w:rsid w:val="00252B13"/>
    <w:rsid w:val="0026287A"/>
    <w:rsid w:val="00266EFB"/>
    <w:rsid w:val="002738C6"/>
    <w:rsid w:val="003124EC"/>
    <w:rsid w:val="00315546"/>
    <w:rsid w:val="00337B33"/>
    <w:rsid w:val="00347528"/>
    <w:rsid w:val="00351F75"/>
    <w:rsid w:val="0036015E"/>
    <w:rsid w:val="00362127"/>
    <w:rsid w:val="003626AA"/>
    <w:rsid w:val="00364A50"/>
    <w:rsid w:val="00374FAD"/>
    <w:rsid w:val="00376E85"/>
    <w:rsid w:val="003A2CA3"/>
    <w:rsid w:val="003A7A22"/>
    <w:rsid w:val="003B0FFF"/>
    <w:rsid w:val="003C6166"/>
    <w:rsid w:val="003F75E0"/>
    <w:rsid w:val="00404854"/>
    <w:rsid w:val="00411946"/>
    <w:rsid w:val="00423D99"/>
    <w:rsid w:val="00426763"/>
    <w:rsid w:val="00431E7B"/>
    <w:rsid w:val="00442EE0"/>
    <w:rsid w:val="00454407"/>
    <w:rsid w:val="00454D9E"/>
    <w:rsid w:val="004605C1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4AD"/>
    <w:rsid w:val="005A4855"/>
    <w:rsid w:val="005A5FC5"/>
    <w:rsid w:val="005B5E36"/>
    <w:rsid w:val="005C3464"/>
    <w:rsid w:val="005D0556"/>
    <w:rsid w:val="005E2856"/>
    <w:rsid w:val="005E289E"/>
    <w:rsid w:val="005E7F6E"/>
    <w:rsid w:val="005F2C4B"/>
    <w:rsid w:val="005F37FA"/>
    <w:rsid w:val="006151F7"/>
    <w:rsid w:val="00623E29"/>
    <w:rsid w:val="00634E15"/>
    <w:rsid w:val="00646624"/>
    <w:rsid w:val="0065093F"/>
    <w:rsid w:val="006837C2"/>
    <w:rsid w:val="006931E1"/>
    <w:rsid w:val="006A7D96"/>
    <w:rsid w:val="006B2538"/>
    <w:rsid w:val="006B4C3E"/>
    <w:rsid w:val="006C3E79"/>
    <w:rsid w:val="006D5DCB"/>
    <w:rsid w:val="006E72FB"/>
    <w:rsid w:val="006F40FC"/>
    <w:rsid w:val="00705BFB"/>
    <w:rsid w:val="00736C2B"/>
    <w:rsid w:val="00750848"/>
    <w:rsid w:val="00785BF7"/>
    <w:rsid w:val="00791247"/>
    <w:rsid w:val="0079126A"/>
    <w:rsid w:val="007B607E"/>
    <w:rsid w:val="007C5369"/>
    <w:rsid w:val="007D1F1B"/>
    <w:rsid w:val="007D6CC3"/>
    <w:rsid w:val="007D74CD"/>
    <w:rsid w:val="007E1661"/>
    <w:rsid w:val="007E3273"/>
    <w:rsid w:val="00822509"/>
    <w:rsid w:val="0089410C"/>
    <w:rsid w:val="008B2188"/>
    <w:rsid w:val="008C6AE8"/>
    <w:rsid w:val="008E582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57740"/>
    <w:rsid w:val="009608B5"/>
    <w:rsid w:val="00964EAE"/>
    <w:rsid w:val="00967416"/>
    <w:rsid w:val="00971A43"/>
    <w:rsid w:val="00982683"/>
    <w:rsid w:val="00984306"/>
    <w:rsid w:val="00990EEE"/>
    <w:rsid w:val="009A7696"/>
    <w:rsid w:val="009D108E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A3A46"/>
    <w:rsid w:val="00AC61A2"/>
    <w:rsid w:val="00AE4C11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133C"/>
    <w:rsid w:val="00B722E1"/>
    <w:rsid w:val="00B9279E"/>
    <w:rsid w:val="00B9314D"/>
    <w:rsid w:val="00BA084F"/>
    <w:rsid w:val="00BC68B1"/>
    <w:rsid w:val="00BD38CD"/>
    <w:rsid w:val="00BE4322"/>
    <w:rsid w:val="00C14E75"/>
    <w:rsid w:val="00C25FA3"/>
    <w:rsid w:val="00C76D7A"/>
    <w:rsid w:val="00C7786A"/>
    <w:rsid w:val="00C859C6"/>
    <w:rsid w:val="00C96321"/>
    <w:rsid w:val="00CB1AD0"/>
    <w:rsid w:val="00CB303C"/>
    <w:rsid w:val="00CC3FE5"/>
    <w:rsid w:val="00CC5C4B"/>
    <w:rsid w:val="00CD5CBE"/>
    <w:rsid w:val="00CE119C"/>
    <w:rsid w:val="00CF072A"/>
    <w:rsid w:val="00CF70A0"/>
    <w:rsid w:val="00D00AF9"/>
    <w:rsid w:val="00D037D3"/>
    <w:rsid w:val="00D06C4F"/>
    <w:rsid w:val="00D225A6"/>
    <w:rsid w:val="00D26C63"/>
    <w:rsid w:val="00D2705F"/>
    <w:rsid w:val="00D525EC"/>
    <w:rsid w:val="00D72349"/>
    <w:rsid w:val="00DC58DD"/>
    <w:rsid w:val="00DD1236"/>
    <w:rsid w:val="00E048AF"/>
    <w:rsid w:val="00E052D4"/>
    <w:rsid w:val="00E1014E"/>
    <w:rsid w:val="00E64EA1"/>
    <w:rsid w:val="00EA3357"/>
    <w:rsid w:val="00EB6645"/>
    <w:rsid w:val="00EB6CFC"/>
    <w:rsid w:val="00EC0FBD"/>
    <w:rsid w:val="00EE3940"/>
    <w:rsid w:val="00EF3693"/>
    <w:rsid w:val="00F05796"/>
    <w:rsid w:val="00F21E80"/>
    <w:rsid w:val="00F56374"/>
    <w:rsid w:val="00F6046A"/>
    <w:rsid w:val="00F877C1"/>
    <w:rsid w:val="00FC4BB6"/>
    <w:rsid w:val="00FD0120"/>
    <w:rsid w:val="00FD6843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0915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9A581-C5A6-4071-8570-605A3F00D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E57C4-F978-4BC2-804D-DDA6FA2F6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72E9B-0870-4EDA-9231-811B89E2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3030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Mirosław Zalewski</cp:lastModifiedBy>
  <cp:revision>2</cp:revision>
  <dcterms:created xsi:type="dcterms:W3CDTF">2025-02-16T15:21:00Z</dcterms:created>
  <dcterms:modified xsi:type="dcterms:W3CDTF">2025-02-16T15:21:00Z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