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tbl>
      <w:tblPr>
        <w:tblStyle w:val="TableGrid"/>
        <w:tblW w:w="9072" w:type="dxa"/>
        <w:tblLook w:val="04A0"/>
      </w:tblPr>
      <w:tblGrid>
        <w:gridCol w:w="5387"/>
        <w:gridCol w:w="1701"/>
        <w:gridCol w:w="1984"/>
      </w:tblGrid>
      <w:tr w14:paraId="3164BB88" w14:textId="77777777" w:rsidTr="00241625">
        <w:tblPrEx>
          <w:tblW w:w="9072" w:type="dxa"/>
          <w:tblLook w:val="04A0"/>
        </w:tblPrEx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1625" w14:paraId="4A41BCB7" w14:textId="77777777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25" w14:paraId="56F1A294" w14:textId="77777777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Nr wniosku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25" w14:paraId="0EF6E967" w14:textId="00DBBECF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Kandydat_NumerZgloszenia </w:instrText>
            </w:r>
            <w:r>
              <w:rPr>
                <w:b/>
              </w:rPr>
              <w:fldChar w:fldCharType="separate"/>
            </w:r>
            <w:r w:rsidR="00B9314D">
              <w:rPr>
                <w:b/>
                <w:noProof/>
              </w:rPr>
              <w:instrText>«Kandydat_NumerZgloszenia»</w:instrText>
            </w:r>
            <w:r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14:paraId="66DF599E" w14:textId="77777777" w:rsidTr="00241625">
        <w:tblPrEx>
          <w:tblW w:w="9072" w:type="dxa"/>
          <w:tblLook w:val="04A0"/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1625" w14:paraId="007B2335" w14:textId="7777777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1625" w14:paraId="0F0250B8" w14:textId="7777777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14:paraId="01E4D269" w14:textId="77777777" w:rsidTr="00F21E80">
        <w:tblPrEx>
          <w:tblW w:w="9072" w:type="dxa"/>
          <w:tblLook w:val="04A0"/>
        </w:tblPrEx>
        <w:trPr>
          <w:trHeight w:val="5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1625" w14:paraId="217DDF46" w14:textId="77777777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25" w14:paraId="74EB4C8E" w14:textId="4A10BA93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</w:rPr>
              <w:instrText>"</w:instrText>
            </w:r>
            <w:r>
              <w:rPr>
                <w:rFonts w:cstheme="minorHAnsi"/>
              </w:rPr>
              <w:instrText>"</w:instrText>
            </w:r>
            <w:r>
              <w:rPr>
                <w:rFonts w:cstheme="minorHAnsi"/>
              </w:rPr>
              <w:instrText xml:space="preserve"> = "-- nie podano --" "" "</w:instrText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AC61A2" w:rsidP="00186038" w14:paraId="573DF29A" w14:textId="77777777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:rsidR="00F56374" w:rsidRPr="00EA3357" w:rsidP="00F56374" w14:paraId="7E90DE3A" w14:textId="6C1B11DA">
      <w:pPr>
        <w:spacing w:after="0"/>
        <w:jc w:val="center"/>
        <w:rPr>
          <w:rFonts w:cs="Arial"/>
          <w:b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 w:rsidRPr="00EA3357">
        <w:rPr>
          <w:rFonts w:cs="Arial"/>
          <w:b/>
          <w:sz w:val="28"/>
          <w:szCs w:val="28"/>
        </w:rPr>
        <w:br/>
      </w:r>
      <w:r w:rsidRPr="00EA3357">
        <w:rPr>
          <w:rFonts w:cs="Arial"/>
          <w:b/>
        </w:rPr>
        <w:t>DO SZKOŁY</w:t>
      </w:r>
      <w:r w:rsidR="005F37FA">
        <w:rPr>
          <w:rFonts w:cs="Arial"/>
          <w:b/>
        </w:rPr>
        <w:t xml:space="preserve"> PODSTAWOWEJ OD 1 WRZEŚNIA 20</w:t>
      </w:r>
      <w:r w:rsidR="009F2147">
        <w:rPr>
          <w:rFonts w:cs="Arial"/>
          <w:b/>
        </w:rPr>
        <w:t>2</w:t>
      </w:r>
      <w:r w:rsidR="002B6ED8">
        <w:rPr>
          <w:rFonts w:cs="Arial"/>
          <w:b/>
        </w:rPr>
        <w:t>6</w:t>
      </w:r>
    </w:p>
    <w:p w:rsidR="00F56374" w:rsidRPr="00EA3357" w:rsidP="00F56374" w14:paraId="16AA4092" w14:textId="77777777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>(dotyczy dzieci uprawnionych do uczęszczania do szkoły podstawowej)</w:t>
      </w:r>
    </w:p>
    <w:p w:rsidR="00F56374" w:rsidRPr="00EA3357" w:rsidP="00F56374" w14:paraId="1C7BF14A" w14:textId="77777777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F56374" w:rsidRPr="00EA3357" w:rsidP="00F56374" w14:paraId="59E46BF6" w14:textId="77777777">
      <w:pPr>
        <w:pStyle w:val="Heading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EA3357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:rsidR="002738C6" w:rsidRPr="00475850" w:rsidP="00F56374" w14:paraId="2B0EB288" w14:textId="77777777">
      <w:pPr>
        <w:tabs>
          <w:tab w:val="left" w:pos="3090"/>
        </w:tabs>
        <w:jc w:val="both"/>
        <w:rPr>
          <w:rFonts w:eastAsia="Calibri"/>
          <w:sz w:val="24"/>
          <w:szCs w:val="24"/>
        </w:rPr>
      </w:pPr>
      <w:r w:rsidRPr="00EA3357">
        <w:rPr>
          <w:rFonts w:cs="Arial"/>
        </w:rPr>
        <w:t>Wniosek należy złożyć tylko w jednostce wskazanej na I miejscu listy preferencji w terminie określonym w harmonogramie. Pola zaznaczone gwiazdką są obowiązkowe do wypełnienia we wniosku.</w:t>
      </w:r>
    </w:p>
    <w:p w:rsidR="002738C6" w:rsidRPr="001A7088" w:rsidP="002738C6" w14:paraId="6DE3D00A" w14:textId="77777777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14:paraId="484D2451" w14:textId="77777777" w:rsidTr="000C2F27">
        <w:tblPrEx>
          <w:tblW w:w="90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P="00CB303C" w14:paraId="57B0F828" w14:textId="01C44A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P="00572B60" w14:paraId="3B2CFF5B" w14:textId="2AED73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14:paraId="2C87322C" w14:textId="77777777" w:rsidTr="000C4E4D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35" w:type="dxa"/>
            <w:vAlign w:val="center"/>
          </w:tcPr>
          <w:p w:rsidR="000C2F27" w:rsidRPr="001A7088" w:rsidP="000C4E4D" w14:paraId="52772498" w14:textId="77777777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:rsidR="000C2F27" w:rsidRPr="00EF3693" w:rsidP="000C4E4D" w14:paraId="3FC3CE02" w14:textId="31494DF4">
            <w:pPr>
              <w:spacing w:after="0" w:line="240" w:lineRule="auto"/>
              <w:jc w:val="center"/>
              <w:rPr>
                <w:rFonts w:cstheme="minorHAnsi"/>
              </w:rPr>
            </w:pPr>
            <w:r w:rsidRPr="00EF3693">
              <w:rPr>
                <w:rFonts w:cstheme="minorHAnsi"/>
              </w:rPr>
              <w:fldChar w:fldCharType="begin"/>
            </w:r>
            <w:r w:rsidRPr="00EF3693">
              <w:rPr>
                <w:rFonts w:cstheme="minorHAnsi"/>
              </w:rPr>
              <w:instrText xml:space="preserve"> IF </w:instrText>
            </w:r>
            <w:r w:rsidRPr="00EF3693">
              <w:rPr>
                <w:rFonts w:cstheme="minorHAnsi"/>
                <w:noProof/>
              </w:rPr>
              <w:instrText>False</w:instrText>
            </w:r>
            <w:r w:rsidRPr="00EF3693">
              <w:rPr>
                <w:rFonts w:cstheme="minorHAnsi"/>
              </w:rPr>
              <w:instrText xml:space="preserve"> = "True" "" "</w:instrText>
            </w:r>
            <w:r w:rsidRPr="00EF3693">
              <w:rPr>
                <w:rFonts w:cstheme="minorHAnsi"/>
              </w:rPr>
              <w:instrText xml:space="preserve">" </w:instrText>
            </w:r>
            <w:r w:rsidRPr="00EF3693">
              <w:rPr>
                <w:rFonts w:cstheme="minorHAnsi"/>
              </w:rPr>
              <w:fldChar w:fldCharType="separate"/>
            </w:r>
            <w:r w:rsidRPr="00EF3693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P="000C4E4D" w14:paraId="55C3070E" w14:textId="102E759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P="000C4E4D" w14:paraId="35F2863E" w14:textId="3845AE4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P="000C4E4D" w14:paraId="3414D06A" w14:textId="645D243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P="000C4E4D" w14:paraId="1D8C4ED2" w14:textId="468A1CF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P="000C4E4D" w14:paraId="2AB89FBD" w14:textId="0D171FD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P="000C4E4D" w14:paraId="07D4DA26" w14:textId="66DEC3B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P="000C4E4D" w14:paraId="0BC19809" w14:textId="18A81A0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P="000C4E4D" w14:paraId="1CF2358A" w14:textId="447FA4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C2F27" w:rsidRPr="00EF3693" w:rsidP="000C4E4D" w14:paraId="12FC9F51" w14:textId="084998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:rsidR="000C2F27" w:rsidRPr="00EF3693" w:rsidP="000C4E4D" w14:paraId="0078920A" w14:textId="2F0B12D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14:paraId="398D1DDD" w14:textId="77777777" w:rsidTr="00B21359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P="00572B60" w14:paraId="599C7FBA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:rsidR="00186038" w:rsidP="00B21359" w14:paraId="63DCDB52" w14:textId="17CA250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B21359" w14:paraId="2AD6CBBB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P="00B21359" w14:paraId="0D5290D7" w14:textId="3016242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B21359" w14:paraId="338B3BA8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P="00B21359" w14:paraId="7F7C74AB" w14:textId="71B7E0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B21359" w14:paraId="6494BFC0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14:paraId="4E3CA0A2" w14:textId="77777777" w:rsidTr="00426763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P="00634E15" w14:paraId="75BF7D73" w14:textId="6BE3F2D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B9314D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B9314D">
              <w:rPr>
                <w:noProof/>
                <w:color w:val="auto"/>
                <w:sz w:val="22"/>
                <w:szCs w:val="22"/>
              </w:rPr>
              <w:instrText>R</w:instrText>
            </w:r>
            <w:r w:rsidR="00B931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 w:rsidR="00B931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B931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AC61A2" w:rsidRPr="001A7088" w:rsidP="00AC61A2" w14:paraId="06EB4A6F" w14:textId="77777777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14:paraId="2C1DCAA2" w14:textId="77777777" w:rsidTr="0036015E">
        <w:tblPrEx>
          <w:tblW w:w="90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:rsidR="002738C6" w:rsidRPr="001A7088" w:rsidP="00572B60" w14:paraId="0B93472A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53A8EAEE" w14:textId="77777777" w:rsidTr="00183626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Align w:val="center"/>
          </w:tcPr>
          <w:p w:rsidR="0079126A" w:rsidRPr="001A7088" w:rsidP="0079126A" w14:paraId="0DF3816C" w14:textId="21F0D8E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Align w:val="center"/>
          </w:tcPr>
          <w:p w:rsidR="0079126A" w:rsidRPr="001A7088" w:rsidP="0079126A" w14:paraId="51B8B42C" w14:textId="12F0699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:rsidR="0079126A" w:rsidRPr="001A7088" w:rsidP="0079126A" w14:paraId="35E4CEB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79126A" w:rsidRPr="001A7088" w:rsidP="0079126A" w14:paraId="25DABD9D" w14:textId="4AAEC96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893036A" w14:textId="77777777" w:rsidTr="00183626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 w:val="restart"/>
            <w:vAlign w:val="center"/>
          </w:tcPr>
          <w:p w:rsidR="00957740" w:rsidRPr="001A7088" w:rsidP="006B2538" w14:paraId="3FD3DA4E" w14:textId="6CAE62D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6A7D96" w:rsidP="006A7D96" w14:paraId="6A089ECB" w14:textId="21DDC83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:rsidR="006A7D96" w:rsidP="006A7D96" w14:paraId="285ED8E8" w14:textId="5464511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957740" w:rsidRPr="001A7088" w:rsidP="006A7D96" w14:textId="5464511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 w:rsidR="006A7D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957740" w:rsidRPr="001A7088" w:rsidP="00FD0120" w14:paraId="59B4093B" w14:textId="6AB5FE0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 xml:space="preserve">Nr </w:t>
            </w:r>
            <w:r w:rsidRPr="001A7088">
              <w:rPr>
                <w:color w:val="auto"/>
                <w:sz w:val="22"/>
                <w:szCs w:val="22"/>
              </w:rPr>
              <w:t>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957740" w:rsidRPr="001A7088" w:rsidP="00FD0120" w14:paraId="6AD30B2D" w14:textId="19ABF4F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957740" w:rsidP="00FD0120" w14:paraId="3D60A905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:rsidR="00957740" w:rsidP="00FD0120" w14:paraId="4040FF68" w14:textId="68BED7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14:paraId="3D2BE832" w14:textId="77777777" w:rsidTr="00183626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/>
            <w:vAlign w:val="center"/>
          </w:tcPr>
          <w:p w:rsidR="00957740" w:rsidRPr="001A7088" w:rsidP="00423D99" w14:paraId="07184AC4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957740" w:rsidRPr="001A7088" w:rsidP="00423D99" w14:paraId="43D896E9" w14:textId="2001FB7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957740" w:rsidRPr="001A7088" w:rsidP="00423D99" w14:paraId="6722378B" w14:textId="72F87DD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 xml:space="preserve">Kod </w:t>
            </w:r>
            <w:r w:rsidRPr="001A7088">
              <w:rPr>
                <w:color w:val="auto"/>
                <w:sz w:val="22"/>
                <w:szCs w:val="22"/>
              </w:rPr>
              <w:t>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957740" w:rsidRPr="001A7088" w:rsidP="00423D99" w14:paraId="26B9B39A" w14:textId="5E8C6DC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D535DCF" w14:textId="77777777" w:rsidTr="0036015E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44" w:type="dxa"/>
            <w:gridSpan w:val="2"/>
            <w:vAlign w:val="center"/>
          </w:tcPr>
          <w:p w:rsidR="00423D99" w:rsidRPr="001A7088" w:rsidP="00423D99" w14:paraId="5877AA6B" w14:textId="112565A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vAlign w:val="center"/>
          </w:tcPr>
          <w:p w:rsidR="00423D99" w:rsidRPr="001A7088" w:rsidP="00423D99" w14:paraId="01D1A610" w14:textId="209F3EA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423D99" w:rsidRPr="001A7088" w:rsidP="00423D99" w14:paraId="62DC6976" w14:textId="5B38D8D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423D99" w:rsidRPr="001A7088" w:rsidP="00423D99" w14:paraId="3CC6AFCF" w14:textId="21F14F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00BCCA40" w14:textId="77777777" w:rsidTr="0036015E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:rsidR="00E048AF" w:rsidRPr="001A7088" w:rsidP="005A44AD" w14:paraId="72429E38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14:paraId="352D1D5F" w14:textId="77777777" w:rsidTr="0036015E">
        <w:tblPrEx>
          <w:tblW w:w="9043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44" w:type="dxa"/>
            <w:gridSpan w:val="2"/>
            <w:vAlign w:val="center"/>
          </w:tcPr>
          <w:p w:rsidR="002738C6" w:rsidRPr="001A7088" w:rsidP="009F4000" w14:paraId="65A7AF1F" w14:textId="773F003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94" w:type="dxa"/>
            <w:vAlign w:val="center"/>
          </w:tcPr>
          <w:p w:rsidR="002738C6" w:rsidRPr="001A7088" w:rsidP="009F4000" w14:paraId="6CF6291A" w14:textId="5CC4D60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2738C6" w:rsidRPr="001A7088" w:rsidP="009F4000" w14:paraId="3A93C4E1" w14:textId="655E438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</w:t>
            </w:r>
            <w:r>
              <w:rPr>
                <w:color w:val="auto"/>
                <w:sz w:val="22"/>
                <w:szCs w:val="22"/>
              </w:rPr>
              <w:t>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P="009F4000" w14:paraId="51F4BE15" w14:textId="4A1A4FF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C61A2" w:rsidP="00AC61A2" w14:paraId="1ECC9503" w14:textId="19710C6E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7"/>
        <w:gridCol w:w="3995"/>
      </w:tblGrid>
      <w:tr w14:paraId="14B56C61" w14:textId="77777777" w:rsidTr="00B21359">
        <w:tblPrEx>
          <w:tblW w:w="9072" w:type="dxa"/>
          <w:tblInd w:w="-5" w:type="dxa"/>
          <w:tblLayout w:type="fixed"/>
          <w:tblLook w:val="04A0"/>
        </w:tblPrEx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1359" w:rsidP="00F56374" w14:paraId="297D6337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Dodatkowe informacje przekazywane dobrowolnie przez rodzica/opiekuna prawnego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59" w:rsidP="00F56374" w14:paraId="4A5407A0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C61A2" w:rsidP="00AC61A2" w14:paraId="0F0B8442" w14:textId="2D6FB7F0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7"/>
        <w:gridCol w:w="3995"/>
      </w:tblGrid>
      <w:tr w14:paraId="14B56C61" w14:textId="77777777" w:rsidTr="00B21359">
        <w:tblPrEx>
          <w:tblW w:w="9072" w:type="dxa"/>
          <w:tblInd w:w="-5" w:type="dxa"/>
          <w:tblLayout w:type="fixed"/>
          <w:tblLook w:val="04A0"/>
        </w:tblPrEx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21359" w:rsidP="00F56374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Dodatkowe informacje przekazywane dobrowolnie przez rodzica/opiekuna prawnego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59" w:rsidP="00F56374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C61A2" w:rsidP="002738C6" w14:textId="2D6FB7F0">
      <w:pPr>
        <w:pStyle w:val="Default"/>
        <w:spacing w:before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2738C6" w:rsidP="002738C6" w14:paraId="47DD823C" w14:textId="77777777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B21359" w:rsidP="00E048AF" w14:paraId="17DA22B9" w14:textId="77777777">
      <w:pPr>
        <w:pStyle w:val="Default"/>
        <w:spacing w:after="120"/>
        <w:rPr>
          <w:sz w:val="20"/>
          <w:szCs w:val="20"/>
        </w:rPr>
      </w:pPr>
      <w:r w:rsidRPr="00B21359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14:paraId="0B9519E8" w14:textId="77777777" w:rsidTr="00F56374">
        <w:tblPrEx>
          <w:tblW w:w="90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AC61A2" w:rsidP="00F56374" w14:paraId="2672CE67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AC61A2" w:rsidP="00F56374" w14:paraId="1D650BEE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AC61A2" w:rsidP="00F56374" w14:paraId="48875A04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14:paraId="59E89BFD" w14:textId="77777777" w:rsidTr="007E1661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454407" w:rsidRPr="001A7088" w:rsidP="007E1661" w14:paraId="735B3F8C" w14:textId="2A9F763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454407" w:rsidRPr="001A7088" w:rsidP="007E1661" w14:paraId="0EA1D560" w14:textId="454B92D3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454407" w:rsidRPr="00AF1871" w:rsidP="007E1661" w14:paraId="71836C8F" w14:textId="0FCD403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14:paraId="45F68947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4BB5246F" w14:textId="0B21900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7F4382E6" w14:textId="4A21AFA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5C01A3D2" w14:textId="51EA93F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9A83860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1DFD4867" w14:textId="4D175DD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18CF6891" w14:textId="525F4AC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67EB51A6" w14:textId="3C4876D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509FBCC7" w14:textId="77777777" w:rsidTr="00AC61A2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P="005A44AD" w14:paraId="5587AA5E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63EA8E62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D72349" w:rsidP="00C76D7A" w14:paraId="1B19F5F6" w14:textId="6EBE2AC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D72349" w:rsidP="00791247" w14:paraId="4DFDA5C6" w14:textId="2216F8D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Opiekun1_Adres_Kraj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 w:rsidR="00791247">
              <w:rPr>
                <w:sz w:val="22"/>
                <w:szCs w:val="22"/>
              </w:rPr>
              <w:fldChar w:fldCharType="begin"/>
            </w:r>
            <w:r w:rsidR="00791247">
              <w:rPr>
                <w:sz w:val="22"/>
                <w:szCs w:val="22"/>
              </w:rPr>
              <w:instrText xml:space="preserve"> IF </w:instrText>
            </w:r>
            <w:r w:rsidR="00791247">
              <w:rPr>
                <w:sz w:val="22"/>
                <w:szCs w:val="22"/>
              </w:rPr>
              <w:instrText>"</w:instrText>
            </w:r>
            <w:r w:rsidR="00791247">
              <w:rPr>
                <w:sz w:val="22"/>
                <w:szCs w:val="22"/>
              </w:rPr>
              <w:instrText>"</w:instrText>
            </w:r>
            <w:r w:rsidR="00791247">
              <w:rPr>
                <w:sz w:val="22"/>
                <w:szCs w:val="22"/>
              </w:rPr>
              <w:instrText xml:space="preserve"> = "Adres krajowy" "Polska" "</w:instrText>
            </w:r>
            <w:r w:rsidR="00791247">
              <w:rPr>
                <w:sz w:val="22"/>
                <w:szCs w:val="22"/>
              </w:rPr>
              <w:instrText xml:space="preserve">" </w:instrText>
            </w:r>
            <w:r w:rsidR="00791247">
              <w:rPr>
                <w:sz w:val="22"/>
                <w:szCs w:val="22"/>
              </w:rPr>
              <w:fldChar w:fldCharType="separate"/>
            </w:r>
            <w:r w:rsidR="00791247">
              <w:rPr>
                <w:sz w:val="22"/>
                <w:szCs w:val="22"/>
              </w:rPr>
              <w:fldChar w:fldCharType="end"/>
            </w:r>
            <w:r w:rsidR="00315546"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C76D7A" w:rsidRPr="00D72349" w:rsidP="00791247" w14:paraId="16CD7ABE" w14:textId="2E907B6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Opiekun</w:instrText>
            </w:r>
            <w:r>
              <w:rPr>
                <w:sz w:val="22"/>
                <w:szCs w:val="22"/>
              </w:rPr>
              <w:instrText>2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</w:tr>
      <w:tr w14:paraId="18DD6F6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1A7088" w:rsidP="00C76D7A" w14:paraId="38652AC1" w14:textId="4C2DF92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P="00C76D7A" w14:paraId="1C261032" w14:textId="62B3F20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P="00C76D7A" w14:paraId="7B481F15" w14:textId="533CD2E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9FB0745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1A7088" w:rsidP="00C76D7A" w14:paraId="020879C0" w14:textId="244C6E6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P="00C76D7A" w14:paraId="1A33635D" w14:textId="44872BF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P="00C76D7A" w14:paraId="4077AB7F" w14:textId="183B83D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3CAB5BCC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1A7088" w:rsidP="00C76D7A" w14:paraId="3E52BDA1" w14:textId="54360FB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P="00C76D7A" w14:paraId="0741A1FB" w14:textId="72037AB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P="00C76D7A" w14:paraId="7BEFE183" w14:textId="2ABA170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5C6B08F2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1A7088" w:rsidP="00C76D7A" w14:paraId="14ED68AB" w14:textId="5C34CF6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P="00C76D7A" w14:paraId="72D52D80" w14:textId="3B3CEEC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P="00C76D7A" w14:paraId="773F8F58" w14:textId="6C4415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3DD896A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1A7088" w:rsidP="00C76D7A" w14:paraId="11430E00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C76D7A" w:rsidRPr="001A7088" w:rsidP="00C76D7A" w14:paraId="547CC08F" w14:textId="288CDDD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P="00C76D7A" w14:paraId="50F40E62" w14:textId="3586344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D7282C7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1A7088" w:rsidP="00C76D7A" w14:paraId="391932DB" w14:textId="7252B5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P="00C76D7A" w14:paraId="16C0C464" w14:textId="091299A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P="00C76D7A" w14:paraId="7C3AF915" w14:textId="19A3A0D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09816672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1A7088" w:rsidP="00C76D7A" w14:paraId="2D0FF8B7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C76D7A" w:rsidRPr="001A7088" w:rsidP="00C76D7A" w14:paraId="58C55806" w14:textId="705C05A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P="00C76D7A" w14:paraId="25CECC54" w14:textId="63D657D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986D16E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1A7088" w:rsidP="00C76D7A" w14:paraId="4443D22B" w14:textId="43F89A8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P="00C76D7A" w14:paraId="78E2A2A5" w14:textId="7A36C94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P="00C76D7A" w14:paraId="29868AC8" w14:textId="380D9A4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6D374AB0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C76D7A" w:rsidRPr="001A7088" w:rsidP="00C76D7A" w14:paraId="341D3A56" w14:textId="37998BE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C76D7A" w:rsidRPr="001A7088" w:rsidP="00C76D7A" w14:paraId="6053B2C2" w14:textId="78D7D95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C76D7A" w:rsidRPr="001A7088" w:rsidP="00C76D7A" w14:paraId="05FD9B31" w14:textId="798A678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738C6" w:rsidP="009409CB" w14:paraId="7D39425C" w14:textId="77777777">
      <w:pPr>
        <w:spacing w:before="24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LISTA WYBRANYCH SZKÓŁ I ODDZIAŁÓW WEDŁUG KOLEJNOŚCI PREFERENCJI*</w:t>
      </w:r>
    </w:p>
    <w:p w:rsidR="00F56374" w:rsidP="009409CB" w14:paraId="18B3D084" w14:textId="77777777">
      <w:pPr>
        <w:spacing w:before="240"/>
        <w:rPr>
          <w:rFonts w:eastAsia="Times New Roman" w:cstheme="minorHAnsi"/>
          <w:b/>
          <w:lang w:eastAsia="pl-PL"/>
        </w:rPr>
      </w:pPr>
      <w:r w:rsidRPr="00EA3357">
        <w:rPr>
          <w:rFonts w:cs="Arial"/>
          <w:sz w:val="20"/>
          <w:szCs w:val="20"/>
        </w:rPr>
        <w:t>(można wybrać maksymalnie 3 jednostki i dowolną, możliwą do wyboru liczbę grup rekrutacyjnych)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822"/>
        <w:gridCol w:w="4671"/>
        <w:gridCol w:w="3579"/>
      </w:tblGrid>
      <w:tr w14:paraId="5A2967FE" w14:textId="77777777" w:rsidTr="00227911">
        <w:tblPrEx>
          <w:tblW w:w="9072" w:type="dxa"/>
          <w:tblInd w:w="-5" w:type="dxa"/>
          <w:tblLayout w:type="fixed"/>
          <w:tblLook w:val="04A0"/>
        </w:tblPrEx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B722E1" w:rsidRPr="00914BD2" w:rsidP="00227911" w14:paraId="45530CA1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B722E1" w:rsidRPr="00914BD2" w:rsidP="00227911" w14:paraId="1E184A91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lang w:eastAsia="pl-PL"/>
              </w:rPr>
              <w:t>szkoły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B722E1" w:rsidRPr="00914BD2" w:rsidP="00227911" w14:paraId="24F15A7E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Oddział</w:t>
            </w:r>
          </w:p>
        </w:tc>
      </w:tr>
      <w:tr w14:paraId="0A804A45" w14:textId="77777777" w:rsidTr="00227911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B722E1" w:rsidRPr="00374FAD" w:rsidP="00227911" w14:paraId="01875B69" w14:textId="6EA1BE33">
            <w:pPr>
              <w:jc w:val="center"/>
              <w:rPr>
                <w:rFonts w:eastAsia="Times New Roman" w:cstheme="minorHAnsi"/>
                <w:lang w:eastAsia="pl-PL"/>
              </w:rPr>
            </w:pPr>
            <w:r w:rsidR="00B9314D"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B722E1" w:rsidP="00227911" w14:paraId="40CA8058" w14:textId="77564F24">
            <w:pPr>
              <w:rPr>
                <w:rFonts w:eastAsia="Times New Roman" w:cstheme="minorHAnsi"/>
                <w:lang w:eastAsia="pl-PL"/>
              </w:rPr>
            </w:pPr>
          </w:p>
          <w:p w:rsidR="00B722E1" w:rsidRPr="00990EEE" w:rsidP="00227911" w14:paraId="33AA8876" w14:textId="3D95E73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B722E1" w:rsidP="00227911" w14:paraId="3041E9AA" w14:textId="144237FA">
            <w:pPr>
              <w:rPr>
                <w:rFonts w:eastAsia="Times New Roman" w:cstheme="minorHAnsi"/>
                <w:lang w:eastAsia="pl-PL"/>
              </w:rPr>
            </w:pPr>
          </w:p>
          <w:p w:rsidR="00B722E1" w:rsidP="00227911" w14:paraId="6BADED94" w14:textId="3B8E0FD3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0A804A45" w14:textId="77777777" w:rsidTr="00227911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B722E1" w:rsidRPr="00374FAD" w:rsidP="00227911" w14:textId="6EA1BE33">
            <w:pPr>
              <w:jc w:val="center"/>
              <w:rPr>
                <w:rFonts w:eastAsia="Times New Roman" w:cstheme="minorHAnsi"/>
                <w:lang w:eastAsia="pl-PL"/>
              </w:rPr>
            </w:pPr>
            <w:r w:rsidR="00B9314D"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B722E1" w:rsidP="00227911" w14:textId="77564F24">
            <w:pPr>
              <w:rPr>
                <w:rFonts w:eastAsia="Times New Roman" w:cstheme="minorHAnsi"/>
                <w:lang w:eastAsia="pl-PL"/>
              </w:rPr>
            </w:pPr>
          </w:p>
          <w:p w:rsidR="00B722E1" w:rsidRPr="00990EEE" w:rsidP="00227911" w14:textId="3D95E73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B722E1" w:rsidP="00227911" w14:textId="144237FA">
            <w:pPr>
              <w:rPr>
                <w:rFonts w:eastAsia="Times New Roman" w:cstheme="minorHAnsi"/>
                <w:lang w:eastAsia="pl-PL"/>
              </w:rPr>
            </w:pPr>
          </w:p>
          <w:p w:rsidR="00B722E1" w:rsidP="00227911" w14:textId="3B8E0FD3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0A804A45" w14:textId="77777777" w:rsidTr="00227911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B722E1" w:rsidRPr="00374FAD" w:rsidP="00227911" w14:textId="6EA1BE33">
            <w:pPr>
              <w:jc w:val="center"/>
              <w:rPr>
                <w:rFonts w:eastAsia="Times New Roman" w:cstheme="minorHAnsi"/>
                <w:lang w:eastAsia="pl-PL"/>
              </w:rPr>
            </w:pPr>
            <w:r w:rsidR="00B9314D"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B722E1" w:rsidP="00227911" w14:textId="77564F24">
            <w:pPr>
              <w:rPr>
                <w:rFonts w:eastAsia="Times New Roman" w:cstheme="minorHAnsi"/>
                <w:lang w:eastAsia="pl-PL"/>
              </w:rPr>
            </w:pPr>
          </w:p>
          <w:p w:rsidR="00B722E1" w:rsidRPr="00990EEE" w:rsidP="00227911" w14:textId="3D95E73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B722E1" w:rsidP="00227911" w14:textId="144237FA">
            <w:pPr>
              <w:rPr>
                <w:rFonts w:eastAsia="Times New Roman" w:cstheme="minorHAnsi"/>
                <w:lang w:eastAsia="pl-PL"/>
              </w:rPr>
            </w:pPr>
          </w:p>
          <w:p w:rsidR="00B722E1" w:rsidP="00227911" w14:textId="3B8E0FD3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0A804A45" w14:textId="77777777" w:rsidTr="00227911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B722E1" w:rsidRPr="00374FAD" w:rsidP="00227911" w14:textId="6EA1BE33">
            <w:pPr>
              <w:jc w:val="center"/>
              <w:rPr>
                <w:rFonts w:eastAsia="Times New Roman" w:cstheme="minorHAnsi"/>
                <w:lang w:eastAsia="pl-PL"/>
              </w:rPr>
            </w:pPr>
            <w:r w:rsidR="00B9314D"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:rsidR="00B722E1" w:rsidP="00227911" w14:textId="77564F24">
            <w:pPr>
              <w:rPr>
                <w:rFonts w:eastAsia="Times New Roman" w:cstheme="minorHAnsi"/>
                <w:lang w:eastAsia="pl-PL"/>
              </w:rPr>
            </w:pPr>
          </w:p>
          <w:p w:rsidR="00B722E1" w:rsidRPr="00990EEE" w:rsidP="00227911" w14:textId="3D95E73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B722E1" w:rsidP="00227911" w14:textId="144237FA">
            <w:pPr>
              <w:rPr>
                <w:rFonts w:eastAsia="Times New Roman" w:cstheme="minorHAnsi"/>
                <w:lang w:eastAsia="pl-PL"/>
              </w:rPr>
            </w:pPr>
          </w:p>
          <w:p w:rsidR="00B722E1" w:rsidP="00227911" w14:textId="3B8E0FD3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0A804A45" w14:textId="77777777" w:rsidTr="00227911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B722E1" w:rsidRPr="00374FAD" w:rsidP="00227911" w14:textId="6EA1BE33">
            <w:pPr>
              <w:jc w:val="center"/>
              <w:rPr>
                <w:rFonts w:eastAsia="Times New Roman" w:cstheme="minorHAnsi"/>
                <w:lang w:eastAsia="pl-PL"/>
              </w:rPr>
            </w:pPr>
            <w:r w:rsidR="00B9314D"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:rsidR="00B722E1" w:rsidP="00227911" w14:textId="77564F24">
            <w:pPr>
              <w:rPr>
                <w:rFonts w:eastAsia="Times New Roman" w:cstheme="minorHAnsi"/>
                <w:lang w:eastAsia="pl-PL"/>
              </w:rPr>
            </w:pPr>
          </w:p>
          <w:p w:rsidR="00B722E1" w:rsidRPr="00990EEE" w:rsidP="00227911" w14:textId="3D95E73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B722E1" w:rsidP="00227911" w14:textId="144237FA">
            <w:pPr>
              <w:rPr>
                <w:rFonts w:eastAsia="Times New Roman" w:cstheme="minorHAnsi"/>
                <w:lang w:eastAsia="pl-PL"/>
              </w:rPr>
            </w:pPr>
          </w:p>
          <w:p w:rsidR="00B722E1" w:rsidP="00227911" w14:textId="3B8E0FD3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bookmarkEnd w:id="0"/>
    <w:p w:rsidR="00623E29" w:rsidP="00623E29" w14:paraId="76ADE426" w14:textId="5BA69618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 w:rsidRPr="00A04BC8">
        <w:rPr>
          <w:rFonts w:eastAsia="Times New Roman" w:cstheme="minorHAnsi"/>
          <w:lang w:eastAsia="pl-PL"/>
        </w:rPr>
        <w:instrText xml:space="preserve">MERGEFIELD </w:instrText>
      </w:r>
      <w:r w:rsidRPr="00C96321">
        <w:rPr>
          <w:rFonts w:eastAsia="Times New Roman" w:cstheme="minorHAnsi"/>
          <w:lang w:eastAsia="pl-PL"/>
        </w:rPr>
        <w:instrText xml:space="preserve">Obwod_SzkolaNazwa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  <w:r w:rsidR="007E3273">
        <w:rPr>
          <w:rFonts w:eastAsia="Times New Roman" w:cstheme="minorHAnsi"/>
          <w:b/>
          <w:lang w:eastAsia="pl-PL"/>
        </w:rPr>
        <w:instrText xml:space="preserve">, </w:instrText>
      </w:r>
      <w:r w:rsidRPr="007E3273" w:rsidR="007E3273">
        <w:rPr>
          <w:sz w:val="20"/>
          <w:szCs w:val="20"/>
        </w:rPr>
        <w:fldChar w:fldCharType="begin"/>
      </w:r>
      <w:r w:rsidRPr="007E3273" w:rsidR="007E3273">
        <w:rPr>
          <w:sz w:val="20"/>
          <w:szCs w:val="20"/>
        </w:rPr>
        <w:instrText xml:space="preserve"> MERGEFIELD Obwod_SzkolaAdres </w:instrText>
      </w:r>
      <w:r w:rsidRPr="007E3273" w:rsidR="007E3273">
        <w:rPr>
          <w:sz w:val="20"/>
          <w:szCs w:val="20"/>
        </w:rPr>
        <w:fldChar w:fldCharType="separate"/>
      </w:r>
      <w:r w:rsidRPr="007E3273" w:rsidR="007E3273">
        <w:rPr>
          <w:noProof/>
          <w:sz w:val="20"/>
          <w:szCs w:val="20"/>
        </w:rPr>
        <w:instrText>«Obwod_SzkolaAdres»</w:instrText>
      </w:r>
      <w:r w:rsidRPr="007E3273" w:rsidR="007E3273">
        <w:rPr>
          <w:sz w:val="20"/>
          <w:szCs w:val="20"/>
        </w:rPr>
        <w:fldChar w:fldCharType="end"/>
      </w:r>
      <w:r w:rsidRPr="007E3273" w:rsidR="007E3273">
        <w:rPr>
          <w:sz w:val="20"/>
          <w:szCs w:val="20"/>
        </w:rPr>
        <w:instrText xml:space="preserve">, tel. </w:instrText>
      </w:r>
      <w:r w:rsidRPr="007E3273" w:rsidR="007E3273">
        <w:rPr>
          <w:sz w:val="20"/>
          <w:szCs w:val="20"/>
        </w:rPr>
        <w:fldChar w:fldCharType="begin"/>
      </w:r>
      <w:r w:rsidRPr="007E3273" w:rsidR="007E3273">
        <w:rPr>
          <w:sz w:val="20"/>
          <w:szCs w:val="20"/>
        </w:rPr>
        <w:instrText xml:space="preserve"> MERGEFIELD Obwod_SzkolaTelefon </w:instrText>
      </w:r>
      <w:r w:rsidRPr="007E3273" w:rsidR="007E3273">
        <w:rPr>
          <w:sz w:val="20"/>
          <w:szCs w:val="20"/>
        </w:rPr>
        <w:fldChar w:fldCharType="separate"/>
      </w:r>
      <w:r w:rsidRPr="007E3273" w:rsidR="007E3273">
        <w:rPr>
          <w:noProof/>
          <w:sz w:val="20"/>
          <w:szCs w:val="20"/>
        </w:rPr>
        <w:instrText>«Obwod_SzkolaTelefon»</w:instrText>
      </w:r>
      <w:r w:rsidRPr="007E3273" w:rsidR="007E3273">
        <w:rPr>
          <w:sz w:val="20"/>
          <w:szCs w:val="20"/>
        </w:rPr>
        <w:fldChar w:fldCharType="end"/>
      </w:r>
      <w:r w:rsidRPr="007E3273" w:rsidR="007E3273">
        <w:instrText>.</w:instrText>
      </w:r>
    </w:p>
    <w:p w:rsidR="00196307" w:rsidRPr="00196307" w:rsidP="00196307" w14:paraId="081670A8" w14:textId="1D5331B6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…………………………………………………………..</w:instrText>
      </w:r>
      <w:r w:rsidR="00EE3940">
        <w:rPr>
          <w:rFonts w:eastAsia="Times New Roman" w:cstheme="minorHAnsi"/>
          <w:lang w:eastAsia="pl-PL"/>
        </w:rPr>
        <w:instrText>…………………………………………………………..</w:instrText>
      </w:r>
    </w:p>
    <w:p w:rsidR="00196307" w:rsidRPr="00196307" w:rsidP="00196307" w14:paraId="5FEC9168" w14:textId="1BA6E697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>Szkoła obwodowa</w:t>
      </w:r>
      <w:r w:rsidRPr="00C96321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…………………………………………………………..</w:t>
      </w:r>
      <w:r w:rsidR="00EE3940">
        <w:rPr>
          <w:rFonts w:eastAsia="Times New Roman" w:cstheme="minorHAnsi"/>
          <w:lang w:eastAsia="pl-PL"/>
        </w:rPr>
        <w:t>…………………………………………………………..</w:t>
      </w:r>
    </w:p>
    <w:p w:rsidR="00196307" w:rsidP="00623E29" w14:textId="1BA6E697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t>Kandydat</w:t>
      </w:r>
      <w:r w:rsidRPr="00EB6645">
        <w:rPr>
          <w:rFonts w:cstheme="minorHAnsi"/>
        </w:rPr>
        <w:t xml:space="preserve"> zostanie przyj</w:t>
      </w:r>
      <w:r>
        <w:rPr>
          <w:rFonts w:cstheme="minorHAnsi"/>
        </w:rPr>
        <w:t>ęty</w:t>
      </w:r>
      <w:r w:rsidRPr="00EB6645">
        <w:rPr>
          <w:rFonts w:cstheme="minorHAnsi"/>
        </w:rPr>
        <w:t xml:space="preserve"> do szkoły obwodowej, jeśli nie zakwalifikuje się do żadnej szkoły z listy preferencji</w:t>
      </w:r>
      <w:r w:rsidRPr="00EB6645">
        <w:rPr>
          <w:rFonts w:cstheme="minorHAnsi"/>
          <w:sz w:val="20"/>
          <w:szCs w:val="20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</w:p>
    <w:p w:rsidR="00AC61A2" w:rsidP="00AC61A2" w14:paraId="11931B5A" w14:textId="77777777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:rsidR="00AC61A2" w:rsidP="00900654" w14:paraId="538CF3A2" w14:textId="467B08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EA3357">
        <w:rPr>
          <w:rFonts w:cstheme="minorHAnsi"/>
        </w:rPr>
        <w:fldChar w:fldCharType="begin"/>
      </w:r>
      <w:r w:rsidRPr="00EA3357">
        <w:rPr>
          <w:rFonts w:cstheme="minorHAnsi"/>
        </w:rPr>
        <w:instrText xml:space="preserve"> IF </w:instrText>
      </w:r>
      <w:r w:rsidRPr="00EA3357">
        <w:rPr>
          <w:rFonts w:cstheme="minorHAnsi"/>
          <w:noProof/>
        </w:rPr>
        <w:instrText>True</w:instrText>
      </w:r>
      <w:r w:rsidRPr="00EA3357">
        <w:rPr>
          <w:rFonts w:cstheme="minorHAnsi"/>
        </w:rPr>
        <w:instrText xml:space="preserve"> = "True" "</w:instrText>
      </w:r>
      <w:r w:rsidRPr="00EA3357" w:rsidR="00A921E8">
        <w:rPr>
          <w:rFonts w:cs="Arial"/>
          <w:b/>
          <w:sz w:val="20"/>
          <w:szCs w:val="20"/>
        </w:rPr>
        <w:instrText>Należy zaznaczyć właściwą odpowiedź</w:instrText>
      </w:r>
      <w:r w:rsidRPr="00EA3357" w:rsidR="00A921E8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szkoły. </w:instrText>
      </w:r>
      <w:r w:rsidRPr="00EA3357" w:rsidR="00A921E8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 w:rsidRPr="00EA3357">
        <w:rPr>
          <w:rFonts w:cstheme="minorHAnsi"/>
        </w:rPr>
        <w:instrText xml:space="preserve">" </w:instrText>
      </w:r>
      <w:r w:rsidRPr="00EA3357">
        <w:rPr>
          <w:rFonts w:cstheme="minorHAnsi"/>
        </w:rPr>
        <w:fldChar w:fldCharType="separate"/>
      </w:r>
      <w:r w:rsidRPr="00EA3357" w:rsidR="00A921E8">
        <w:rPr>
          <w:rFonts w:cs="Arial"/>
          <w:b/>
          <w:sz w:val="20"/>
          <w:szCs w:val="20"/>
        </w:rPr>
        <w:t>Należy zaznaczyć właściwą odpowiedź</w:t>
      </w:r>
      <w:r w:rsidRPr="00EA3357" w:rsidR="00A921E8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kandydata do szkoły. </w:t>
      </w:r>
      <w:r w:rsidRPr="00EA3357" w:rsidR="00A921E8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</w:t>
      </w:r>
      <w:r w:rsidRPr="00EA3357">
        <w:rPr>
          <w:rFonts w:ascii="Calibri" w:hAnsi="Calibri" w:cs="Calibri"/>
          <w:sz w:val="20"/>
          <w:szCs w:val="20"/>
        </w:rPr>
        <w:t>.</w:t>
      </w:r>
      <w:r w:rsidRPr="00EA3357">
        <w:rPr>
          <w:rFonts w:cstheme="minorHAnsi"/>
        </w:rPr>
        <w:fldChar w:fldCharType="end"/>
      </w:r>
    </w:p>
    <w:p w:rsidR="00AC61A2" w:rsidP="00AC61A2" w14:paraId="616B6092" w14:textId="63E22A8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4A4583D" w14:textId="77777777" w:rsidTr="000C4E4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4E4D" w:rsidP="000C4E4D" w14:paraId="6F64AF42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 szkół i oddziałów sportowych, o których mowa w ustawie Prawo oświatowe</w:instrText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paraId="2FD9C6F2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paraId="50B200E3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P="000C4E4D" w14:paraId="57D8EF89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paraId="386A4A43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5" style="width:470.3pt;height:0.75pt" o:hralign="center" o:hrstd="t" o:hrnoshade="t" o:hr="t" fillcolor="black" stroked="f"/>
              </w:pict>
            </w:r>
          </w:p>
          <w:p w:rsidR="000C4E4D" w:rsidP="000C4E4D" w14:paraId="60AFD0F8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paraId="53F091C2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0C4E4D" w:rsidP="000C4E4D" w14:paraId="4F14AD3F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6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7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8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9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0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1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Pisemna zgoda rodziców/opiekunów prawnych na szkolenie sportowe zgodnie z wybraną dyscypliną sportową w oddziale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2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0C4E4D" w:rsidP="000C4E4D" w14:textId="77777777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3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(S) Aktualne zaświadczenie wydane przez lekarza medycyny sportowej o zdolności do uprawiania sportu zgodnie z wybraną dyscypliną w oddziale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4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AC61A2" w:rsidP="00AC61A2" w14:paraId="2FCAC164" w14:textId="76856C81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4A4583D" w14:textId="77777777" w:rsidTr="000C4E4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4E4D" w:rsidP="000C4E4D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 szkół i oddziałów sportowych, o których mowa w ustawie Prawo oświatowe</w:t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>
              <w:rPr>
                <w:rFonts w:cstheme="minorHAnsi"/>
              </w:rPr>
              <w:t xml:space="preserve"> </w:t>
            </w: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Pisemna zgoda rodziców/opiekunów prawnych na szkolenie sportowe zgodnie z wybraną dyscypliną sportową w oddziale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5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t>Obowiązuje dla:</w: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674727B2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(S) Aktualne zaświadczenie wydane przez lekarza medycyny sportowej o zdolności do uprawiania sportu zgodnie z wybraną dyscypliną w oddziale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AC61A2" w:rsidP="00AC61A2" w14:textId="76856C81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AC61A2" w:rsidP="00AC61A2" w14:paraId="1069D81F" w14:textId="4D7E54A4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3454E61B" w14:textId="77777777" w:rsidTr="00F56374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61A2" w:rsidRPr="00B21359" w:rsidP="00F56374" w14:paraId="4794D8FB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780B4E96" w14:textId="77777777" w:rsidTr="00F56374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A2" w:rsidP="00F56374" w14:paraId="380C7A3E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A2" w:rsidP="00F56374" w14:paraId="51BA6D98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AC61A2" w:rsidP="00AC61A2" w14:paraId="64D2BFAF" w14:textId="0281E33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AC61A2" w:rsidP="00AC61A2" w14:paraId="04108BB2" w14:textId="6C03427D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6F61410C" w14:textId="77777777" w:rsidTr="000C4E4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4E4D" w:rsidP="000C4E4D" w14:paraId="09CBED74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określone w Uchwale nr XLII/784/17 RADY MIASTA OLSZTYNA</w:instrText>
            </w:r>
          </w:p>
        </w:tc>
      </w:tr>
      <w:tr w14:paraId="24B0F9D0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paraId="01095543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posiada rodzeństwo uczące się w danej szkole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paraId="5E188E08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0C4E4D" w:rsidP="000C4E4D" w14:paraId="6F0DA691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paraId="79BBEFEC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6" style="width:470.3pt;height:0.75pt" o:hralign="center" o:hrstd="t" o:hrnoshade="t" o:hr="t" fillcolor="black" stroked="f"/>
              </w:pict>
            </w:r>
          </w:p>
          <w:p w:rsidR="000C4E4D" w:rsidP="000C4E4D" w14:paraId="39F03CA0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paraId="5052A4C2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0C4E4D" w:rsidP="000C4E4D" w14:paraId="0D879021" w14:textId="77777777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7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24B0F9D0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zamieszkania kandydata znajduje się w Mieście Olsztynie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8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B0F9D0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Miejsce pracy rodzica (prawnego opiekuna) kandydata znajduje się w obwodzie danej szkoły podstawowej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"True" "</w:instrTex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9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0C4E4D" w:rsidP="000C4E4D" w14:textId="77777777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0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</w:tbl>
    <w:p w:rsidR="00AC61A2" w:rsidP="00AC61A2" w14:paraId="346C6067" w14:textId="541AA38E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6F61410C" w14:textId="77777777" w:rsidTr="000C4E4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C4E4D" w:rsidP="000C4E4D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określone w Uchwale nr XLII/784/17 RADY MIASTA OLSZTYNA</w:t>
            </w:r>
          </w:p>
        </w:tc>
      </w:tr>
      <w:tr w14:paraId="24B0F9D0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posiada rodzeństwo uczące się w danej szkole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1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t>Obowiązuje dla:</w: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24B0F9D0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zamieszkania kandydata znajduje się w Mieście Olsztynie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</w:tc>
      </w:tr>
      <w:tr w14:paraId="24B0F9D0" w14:textId="77777777" w:rsidTr="000C4E4D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Miejsce pracy rodzica (prawnego opiekuna) kandydata znajduje się w obwodzie danej szkoły podstawowej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4D" w:rsidP="000C4E4D" w14:textId="77777777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0C4E4D" w:rsidP="000C4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42" style="width:470.3pt;height:0.75pt" o:hralign="center" o:hrstd="t" o:hrnoshade="t" o:hr="t" fillcolor="black" stroked="f"/>
              </w:pict>
            </w:r>
          </w:p>
          <w:p w:rsidR="000C4E4D" w:rsidP="000C4E4D" w14:textId="77777777">
            <w:pPr>
              <w:pStyle w:val="NoSpacing"/>
              <w:jc w:val="center"/>
            </w:pPr>
            <w:r>
              <w:t>Obowiązuje dla:</w:t>
            </w:r>
          </w:p>
          <w:p w:rsidR="000C4E4D" w:rsidP="000C4E4D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0C4E4D" w:rsidP="000C4E4D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AC61A2" w:rsidP="00AC61A2" w14:textId="541AA38E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AC61A2" w:rsidP="00AC61A2" w14:paraId="3CBB1FF7" w14:textId="0C829F5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5A606140" w14:textId="77777777" w:rsidTr="00F56374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61A2" w:rsidRPr="00B21359" w:rsidP="00F56374" w14:paraId="71C62AAF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B21359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3287A099" w14:textId="77777777" w:rsidTr="00F56374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A2" w:rsidP="00F56374" w14:paraId="3E7FC0D2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1A2" w:rsidP="00F56374" w14:paraId="461519B2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AC61A2" w:rsidP="00AC61A2" w14:paraId="1828ECBE" w14:textId="0A2815A4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CC5C4B" w:rsidRPr="009409CB" w:rsidP="00C96321" w14:paraId="750F02B9" w14:textId="77777777">
      <w:pPr>
        <w:spacing w:before="12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7E3273" w:rsidRPr="00232F41" w:rsidP="007E3273" w14:paraId="5BE85AE8" w14:textId="295378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:rsidP="007E3273">
      <w:pPr>
        <w:autoSpaceDE w:val="0"/>
        <w:autoSpaceDN w:val="0"/>
        <w:adjustRightInd w:val="0"/>
        <w:spacing w:after="0" w:line="240" w:lineRule="auto"/>
        <w:jc w:val="both"/>
      </w:pPr>
    </w:p>
    <w:p w:rsidP="007E3273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szkół podstawowych oraz przepisami wykonawczymi. W szczególności mam świadomość przysługujących komisji rekrutacyjnej rozpatrującej niniejszy Wniosek uprawnień do potwierdzania okoliczności wskazanych w powyższych oświadczeniach.</w:t>
      </w:r>
    </w:p>
    <w:p w:rsidP="007E3273">
      <w:pPr>
        <w:autoSpaceDE w:val="0"/>
        <w:autoSpaceDN w:val="0"/>
        <w:adjustRightInd w:val="0"/>
        <w:spacing w:after="0" w:line="240" w:lineRule="auto"/>
        <w:jc w:val="both"/>
      </w:pPr>
    </w:p>
    <w:p w:rsidR="007E3273" w:rsidRPr="00232F41" w:rsidP="007E32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szkoły podstawowej będę zobowiązany(a) potwierdzić wolę korzystania z usług tej szkoły w terminie podanym w harmonogramie postępowania rekrutacyjnego. Mam świadomość, że brak potwierdzenia woli w ww. terminie oznacza wykreślenie dziecka z listy zakwalifikowanych i utratę miejsca w szkole.</w:t>
      </w:r>
    </w:p>
    <w:p w:rsidR="000B2A07" w:rsidRPr="00A813E0" w:rsidP="000B2A07" w14:paraId="7BF45F1A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P="009409CB" w14:paraId="68F16D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5B5E36" w:rsidP="00CC5C4B" w14:paraId="10F21280" w14:textId="77777777">
      <w:pPr>
        <w:rPr>
          <w:rFonts w:cstheme="minorHAnsi"/>
        </w:rPr>
      </w:pPr>
    </w:p>
    <w:p w:rsidR="00454407" w:rsidP="00454407" w14:paraId="31BC6C80" w14:textId="056C83A6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454407" w:rsidP="00454407" w14:paraId="249B4697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454407" w:rsidP="00454407" w14:paraId="73EFCB65" w14:textId="5CB5E0EF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454407" w:rsidRPr="009409CB" w:rsidP="00454407" w14:textId="5CB5E0EF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CC5C4B" w:rsidRPr="009409CB" w:rsidP="005A5FC5" w14:paraId="515AD8E7" w14:textId="7777777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9409CB" w:rsidR="00E048AF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>
        <w:rPr>
          <w:rFonts w:cstheme="minorHAnsi"/>
          <w:b/>
        </w:rPr>
        <w:t xml:space="preserve"> PRZETWARZANIA</w:t>
      </w:r>
      <w:r w:rsidR="00362127">
        <w:rPr>
          <w:rFonts w:cstheme="minorHAnsi"/>
          <w:b/>
        </w:rPr>
        <w:t xml:space="preserve"> DANYCH OSOBOWYCH</w:t>
      </w:r>
    </w:p>
    <w:p w:rsidR="007E3273" w:rsidP="007E3273" w14:paraId="253FEF76" w14:textId="755D0DB7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="00B9314D">
        <w:rPr>
          <w:rFonts w:asciiTheme="minorHAnsi" w:hAnsiTheme="minorHAnsi"/>
          <w:noProof/>
          <w:sz w:val="18"/>
          <w:szCs w:val="18"/>
        </w:rPr>
        <w:t>Administratorem danych</w:t>
      </w:r>
      <w:r>
        <w:rPr>
          <w:rFonts w:asciiTheme="minorHAnsi" w:hAnsiTheme="minorHAnsi"/>
          <w:noProof/>
          <w:sz w:val="18"/>
          <w:szCs w:val="18"/>
        </w:rPr>
        <w:t xml:space="preserve"> przetwarzanych w ramach procesu rekrutacji są szkoły wskazane na liście preferencji oraz w ramach przyjęcia do szkoły obwodowej i kontroli spełniania obowiązku szkolnego – szkoła obwodowa wskazana na podstawie adresu zamieszkania.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szkoły i przekazania informacji o tym fakcie szkole obwodowej bądź w celu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szkołami wskazanymi powyżej na liście preferencji, w celu usprawnienia procesu rekrutacji i wyeliminowania zjawiska blokowania miejsc. Ponadto informacja o przyjęciu dziecka do szkoły zostanie przekazana szkole obwodowej, w związku z prowadzoną przez nią kontrolą spełniania obowiązku szkolnego.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szkołę, do której kandydat zostanie przyjęty nie dłużej niż do końca okresu, w którym kandydat uczęszcza do tej szkoły (zgodnie z art. 160 ust. 1 ustawy Prawo oświatowe). Szkoły,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Rezygnacja z udziału w procesie przyjęcia dziecka do szkoły obwodowej w przypadku nieubiegania się o miejsce w innej szkole może wiązać się z konsekwencjami wynikającymi z przepisów Prawa oświatowego. Ponadto przysługuje im prawo do żądania ograniczenia przetwarzania w przypadkach określonych w art. 18 RODO.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szkoły nie zapadają automatycznie oraz że nie buduje się żadnych profili kandydatów.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</w:p>
    <w:p w:rsidR="007E3273" w:rsidP="007E3273">
      <w:pPr>
        <w:pStyle w:val="Default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</w:t>
      </w:r>
    </w:p>
    <w:p w:rsidR="007E3273" w:rsidRPr="00362127" w:rsidP="006E72FB" w14:paraId="20D237AB" w14:textId="2FA8FCB7">
      <w:pPr>
        <w:pStyle w:val="Default"/>
        <w:spacing w:after="120"/>
        <w:jc w:val="both"/>
        <w:rPr>
          <w:rFonts w:cstheme="minorHAnsi"/>
          <w:b/>
          <w:sz w:val="18"/>
          <w:szCs w:val="18"/>
        </w:rPr>
      </w:pPr>
      <w:r w:rsidRPr="007E3273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szkół (wskazanych na liście preferencji) prezentujemy w tabeli poniżej. W ostatnim wierszu tabeli są prezentowane dane dotyczące szkoły obwodowej, jeśli została wskazana na podstawie adresu zamieszkania. Należy pamiętać, iż dane te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  <w:r w:rsidRPr="00362127" w:rsidR="00227911">
        <w:rPr>
          <w:rFonts w:eastAsia="Times New Roman" w:cstheme="minorHAnsi"/>
          <w:b/>
          <w:sz w:val="18"/>
          <w:szCs w:val="18"/>
          <w:lang w:eastAsia="pl-PL"/>
        </w:rPr>
        <w:fldChar w:fldCharType="begin"/>
      </w:r>
      <w:r w:rsidRPr="00362127" w:rsidR="00227911">
        <w:rPr>
          <w:rFonts w:eastAsia="Times New Roman" w:cstheme="minorHAnsi"/>
          <w:b/>
          <w:sz w:val="18"/>
          <w:szCs w:val="18"/>
          <w:lang w:eastAsia="pl-PL"/>
        </w:rPr>
        <w:instrText xml:space="preserve"> IF </w:instrText>
      </w:r>
      <w:r w:rsidRPr="00362127" w:rsidR="00227911">
        <w:rPr>
          <w:rFonts w:eastAsia="Times New Roman" w:cstheme="minorHAnsi"/>
          <w:b/>
          <w:noProof/>
          <w:sz w:val="18"/>
          <w:szCs w:val="18"/>
          <w:lang w:eastAsia="pl-PL"/>
        </w:rPr>
        <w:instrText>False</w:instrText>
      </w:r>
      <w:r w:rsidRPr="00362127" w:rsidR="00227911">
        <w:rPr>
          <w:rFonts w:eastAsia="Times New Roman" w:cstheme="minorHAnsi"/>
          <w:b/>
          <w:sz w:val="18"/>
          <w:szCs w:val="18"/>
          <w:lang w:eastAsia="pl-PL"/>
        </w:rPr>
        <w:instrText xml:space="preserve"> = "True"</w:instrText>
      </w:r>
      <w:r w:rsidRPr="00362127" w:rsidR="00362127">
        <w:rPr>
          <w:rFonts w:eastAsia="Times New Roman" w:cstheme="minorHAnsi"/>
          <w:b/>
          <w:sz w:val="18"/>
          <w:szCs w:val="18"/>
          <w:lang w:eastAsia="pl-PL"/>
        </w:rPr>
        <w:instrText xml:space="preserve"> </w:instrText>
      </w:r>
      <w:r w:rsidRPr="00362127" w:rsidR="00227911">
        <w:rPr>
          <w:rFonts w:eastAsia="Times New Roman" w:cstheme="minorHAnsi"/>
          <w:b/>
          <w:sz w:val="18"/>
          <w:szCs w:val="18"/>
          <w:lang w:eastAsia="pl-PL"/>
        </w:rPr>
        <w:instrText>"</w:instrText>
      </w:r>
      <w:r>
        <w:rPr>
          <w:rFonts w:eastAsia="Times New Roman" w:cstheme="minorHAnsi"/>
          <w:b/>
          <w:sz w:val="18"/>
          <w:szCs w:val="18"/>
          <w:lang w:eastAsia="pl-PL"/>
        </w:rPr>
        <w:instrText xml:space="preserve"> </w:instrTex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4671"/>
        <w:gridCol w:w="4401"/>
      </w:tblGrid>
      <w:tr w14:paraId="31BABC9B" w14:textId="77777777" w:rsidTr="007E3273">
        <w:tblPrEx>
          <w:tblW w:w="907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E3273" w:rsidRPr="00362127" w:rsidP="007E3273" w14:paraId="3BAE5EA2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 xml:space="preserve">Nazwa </w:instrTex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instrText>szkoły</w:instrTex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E3273" w:rsidRPr="00362127" w:rsidP="007E3273" w14:paraId="2B713994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>Dane kontaktowe Inspektora ochrony danych</w:instrText>
            </w:r>
          </w:p>
        </w:tc>
      </w:tr>
      <w:tr w14:paraId="69ED02A0" w14:textId="77777777" w:rsidTr="007E3273">
        <w:tblPrEx>
          <w:tblW w:w="9072" w:type="dxa"/>
          <w:tblInd w:w="-5" w:type="dxa"/>
          <w:tblLayout w:type="fixed"/>
          <w:tblLook w:val="04A0"/>
        </w:tblPrEx>
        <w:trPr>
          <w:trHeight w:val="249"/>
        </w:trPr>
        <w:tc>
          <w:tcPr>
            <w:tcW w:w="4671" w:type="dxa"/>
            <w:vAlign w:val="center"/>
          </w:tcPr>
          <w:p w:rsidR="007E3273" w:rsidRPr="00362127" w:rsidP="007E3273" w14:paraId="63E257FB" w14:textId="77777777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E3273" w:rsidRPr="00362127" w:rsidP="007E3273" w14:paraId="7D561192" w14:textId="77777777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14:paraId="40D46362" w14:textId="77777777" w:rsidTr="007E3273">
        <w:tblPrEx>
          <w:tblW w:w="9072" w:type="dxa"/>
          <w:tblInd w:w="-5" w:type="dxa"/>
          <w:tblLayout w:type="fixed"/>
          <w:tblLook w:val="04A0"/>
        </w:tblPrEx>
        <w:trPr>
          <w:trHeight w:val="249"/>
        </w:trPr>
        <w:tc>
          <w:tcPr>
            <w:tcW w:w="4671" w:type="dxa"/>
            <w:vAlign w:val="center"/>
          </w:tcPr>
          <w:p w:rsidR="007E3273" w:rsidRPr="0059755C" w:rsidP="007E3273" w14:paraId="448AA63E" w14:textId="77777777">
            <w:pPr>
              <w:pStyle w:val="Default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fldChar w:fldCharType="begin"/>
            </w:r>
            <w:r w:rsidRPr="0059755C">
              <w:rPr>
                <w:sz w:val="18"/>
                <w:szCs w:val="18"/>
              </w:rPr>
              <w:instrText xml:space="preserve"> MERGEFIELD Obwod_SzkolaNazwa </w:instrText>
            </w:r>
            <w:r w:rsidRPr="0059755C">
              <w:rPr>
                <w:sz w:val="18"/>
                <w:szCs w:val="18"/>
              </w:rPr>
              <w:fldChar w:fldCharType="separate"/>
            </w:r>
            <w:r w:rsidRPr="0059755C">
              <w:rPr>
                <w:noProof/>
                <w:sz w:val="18"/>
                <w:szCs w:val="18"/>
              </w:rPr>
              <w:instrText>«Obwod_SzkolaNazwa»</w:instrText>
            </w:r>
            <w:r w:rsidRPr="005975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1" w:type="dxa"/>
            <w:vAlign w:val="center"/>
          </w:tcPr>
          <w:p w:rsidR="007E3273" w:rsidRPr="0059755C" w:rsidP="007E3273" w14:paraId="16186481" w14:textId="77777777">
            <w:pPr>
              <w:pStyle w:val="Default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fldChar w:fldCharType="begin"/>
            </w:r>
            <w:r w:rsidRPr="0059755C">
              <w:rPr>
                <w:sz w:val="18"/>
                <w:szCs w:val="18"/>
              </w:rPr>
              <w:instrText xml:space="preserve"> MERGEFIELD Obwod_SzkolaDaneKontaktoweIOD </w:instrText>
            </w:r>
            <w:r w:rsidRPr="0059755C">
              <w:rPr>
                <w:sz w:val="18"/>
                <w:szCs w:val="18"/>
              </w:rPr>
              <w:fldChar w:fldCharType="separate"/>
            </w:r>
            <w:r w:rsidRPr="0059755C">
              <w:rPr>
                <w:noProof/>
                <w:sz w:val="18"/>
                <w:szCs w:val="18"/>
              </w:rPr>
              <w:instrText>«Obwod_SzkolaDaneKontaktoweIOD»</w:instrText>
            </w:r>
            <w:r w:rsidRPr="0059755C">
              <w:rPr>
                <w:sz w:val="18"/>
                <w:szCs w:val="18"/>
              </w:rPr>
              <w:fldChar w:fldCharType="end"/>
            </w:r>
          </w:p>
        </w:tc>
      </w:tr>
    </w:tbl>
    <w:p w:rsidR="007E3273" w:rsidP="007E3273" w14:paraId="2EF57B1F" w14:textId="77777777">
      <w:pPr>
        <w:pStyle w:val="Default"/>
        <w:jc w:val="both"/>
        <w:rPr>
          <w:rFonts w:cstheme="minorHAnsi"/>
          <w:b/>
          <w:sz w:val="18"/>
          <w:szCs w:val="18"/>
        </w:rPr>
      </w:pPr>
      <w:r w:rsidRPr="00362127">
        <w:rPr>
          <w:rFonts w:cstheme="minorHAnsi"/>
          <w:b/>
          <w:sz w:val="18"/>
          <w:szCs w:val="18"/>
        </w:rPr>
        <w:instrText>" "</w:instrTex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4671"/>
        <w:gridCol w:w="4401"/>
      </w:tblGrid>
      <w:tr w14:paraId="4C49C769" w14:textId="77777777" w:rsidTr="007E3273">
        <w:tblPrEx>
          <w:tblW w:w="907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E3273" w:rsidRPr="00362127" w:rsidP="007E3273" w14:paraId="1A8129E8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 xml:space="preserve">Nazwa </w:instrTex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instrText>szkoły</w:instrTex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E3273" w:rsidRPr="00362127" w:rsidP="007E3273" w14:paraId="6831745B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instrText>Dane kontaktowe Inspektora ochrony danych</w:instrText>
            </w:r>
          </w:p>
        </w:tc>
      </w:tr>
      <w:tr w14:paraId="5E1C1850" w14:textId="77777777" w:rsidTr="007E3273">
        <w:tblPrEx>
          <w:tblW w:w="9072" w:type="dxa"/>
          <w:tblInd w:w="-5" w:type="dxa"/>
          <w:tblLayout w:type="fixed"/>
          <w:tblLook w:val="04A0"/>
        </w:tblPrEx>
        <w:trPr>
          <w:trHeight w:val="249"/>
        </w:trPr>
        <w:tc>
          <w:tcPr>
            <w:tcW w:w="4671" w:type="dxa"/>
            <w:vAlign w:val="center"/>
          </w:tcPr>
          <w:p w:rsidR="007E3273" w:rsidRPr="00362127" w:rsidP="007E3273" w14:paraId="4573E6C1" w14:textId="243CCF2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E3273" w:rsidRPr="00362127" w:rsidP="007E3273" w14:paraId="0A684B44" w14:textId="2FC22291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:rsidR="007E3273" w:rsidP="007E3273" w14:paraId="76DDA022" w14:textId="2F44A22B">
      <w:pPr>
        <w:pStyle w:val="Default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instrText xml:space="preserve"> </w:instrText>
      </w:r>
      <w:r w:rsidRPr="00362127" w:rsidR="00227911">
        <w:rPr>
          <w:rFonts w:cstheme="minorHAnsi"/>
          <w:b/>
          <w:sz w:val="18"/>
          <w:szCs w:val="18"/>
        </w:rPr>
        <w:instrText xml:space="preserve">" </w:instrText>
      </w:r>
      <w:r w:rsidRPr="00362127" w:rsidR="00227911">
        <w:rPr>
          <w:rFonts w:eastAsia="Times New Roman" w:cstheme="minorHAnsi"/>
          <w:b/>
          <w:sz w:val="18"/>
          <w:szCs w:val="18"/>
          <w:lang w:eastAsia="pl-PL"/>
        </w:rPr>
        <w:fldChar w:fldCharType="separate"/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4671"/>
        <w:gridCol w:w="4401"/>
      </w:tblGrid>
      <w:tr w14:paraId="4C49C769" w14:textId="77777777" w:rsidTr="007E3273">
        <w:tblPrEx>
          <w:tblW w:w="907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E3273" w:rsidRPr="00362127" w:rsidP="007E3273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szkoły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E3273" w:rsidRPr="00362127" w:rsidP="007E3273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62127"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14:paraId="5E1C1850" w14:textId="77777777" w:rsidTr="007E3273">
        <w:tblPrEx>
          <w:tblW w:w="9072" w:type="dxa"/>
          <w:tblInd w:w="-5" w:type="dxa"/>
          <w:tblLayout w:type="fixed"/>
          <w:tblLook w:val="04A0"/>
        </w:tblPrEx>
        <w:trPr>
          <w:trHeight w:val="249"/>
        </w:trPr>
        <w:tc>
          <w:tcPr>
            <w:tcW w:w="4671" w:type="dxa"/>
            <w:vAlign w:val="center"/>
          </w:tcPr>
          <w:p w:rsidR="007E3273" w:rsidRPr="00362127" w:rsidP="007E3273" w14:textId="243CCF2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E3273" w:rsidRPr="00362127" w:rsidP="007E3273" w14:textId="2FC22291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:rsidR="00DC58DD" w:rsidRPr="00F05796" w:rsidP="007E3273" w14:textId="2F44A22B">
      <w:pPr>
        <w:pStyle w:val="Default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</w:t>
      </w:r>
      <w:r w:rsidRPr="00362127" w:rsidR="00227911">
        <w:rPr>
          <w:rFonts w:cstheme="minorHAnsi"/>
          <w:b/>
          <w:sz w:val="18"/>
          <w:szCs w:val="18"/>
        </w:rPr>
        <w:fldChar w:fldCharType="end"/>
      </w:r>
    </w:p>
    <w:p w:rsidR="009608B5" w:rsidP="009608B5" w14:paraId="2F5527D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62127" w:rsidRPr="00AA27DA" w:rsidP="009409CB" w14:paraId="70E66E18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P="009409CB" w14:paraId="531A8CBF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54407" w:rsidP="00454407" w14:paraId="3C96694F" w14:textId="18B37FF3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454407" w:rsidP="00454407" w14:paraId="7152C115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454407" w:rsidP="00454407" w14:paraId="0EC6241D" w14:textId="7191218D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454407" w:rsidRPr="009409CB" w:rsidP="00454407" w14:textId="7191218D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3124EC" w14:paraId="62642C26" w14:textId="77777777">
      <w:pPr>
        <w:rPr>
          <w:rFonts w:cstheme="minorHAnsi"/>
          <w:sz w:val="18"/>
          <w:szCs w:val="18"/>
        </w:rPr>
      </w:pPr>
    </w:p>
    <w:p w:rsidR="003124EC" w:rsidRPr="00EA3357" w:rsidP="003124EC" w14:paraId="37FE8FD0" w14:textId="77777777">
      <w:pPr>
        <w:keepNext/>
        <w:spacing w:after="0"/>
        <w:rPr>
          <w:rFonts w:cs="Arial"/>
          <w:b/>
        </w:rPr>
      </w:pPr>
      <w:r w:rsidRPr="00EA3357">
        <w:rPr>
          <w:rFonts w:cs="Arial"/>
          <w:b/>
        </w:rPr>
        <w:t>INNE INFORMACJE O DZIECKU</w:t>
      </w:r>
    </w:p>
    <w:p w:rsidR="003124EC" w:rsidRPr="00EA3357" w:rsidP="003124EC" w14:paraId="3BDFE884" w14:textId="77777777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EA3357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6D5DCB">
        <w:rPr>
          <w:rFonts w:cs="Arial"/>
          <w:sz w:val="20"/>
          <w:szCs w:val="20"/>
        </w:rPr>
        <w:t>155</w:t>
      </w:r>
      <w:r w:rsidRPr="00EA3357">
        <w:rPr>
          <w:rFonts w:cs="Arial"/>
          <w:sz w:val="20"/>
          <w:szCs w:val="20"/>
        </w:rPr>
        <w:t xml:space="preserve"> ustawy z dnia </w:t>
      </w:r>
      <w:r w:rsidR="006D5DCB">
        <w:rPr>
          <w:rFonts w:eastAsia="Calibri" w:cs="Arial"/>
        </w:rPr>
        <w:t>14 grudnia 2016</w:t>
      </w:r>
      <w:r w:rsidRPr="00EA3357" w:rsidR="006D5DCB">
        <w:rPr>
          <w:rFonts w:eastAsia="Calibri" w:cs="Arial"/>
        </w:rPr>
        <w:t xml:space="preserve"> roku </w:t>
      </w:r>
      <w:r w:rsidR="006D5DCB">
        <w:rPr>
          <w:rFonts w:eastAsia="Calibri" w:cs="Arial"/>
        </w:rPr>
        <w:t>– Prawo oświatowe</w:t>
      </w:r>
      <w:r w:rsidRPr="00EA3357" w:rsidR="006D5DCB">
        <w:rPr>
          <w:rFonts w:eastAsia="Calibri" w:cs="Arial"/>
        </w:rPr>
        <w:t>)</w:t>
      </w:r>
    </w:p>
    <w:p w:rsidR="003124EC" w:rsidRPr="00EA3357" w:rsidP="003124EC" w14:paraId="17E7F482" w14:textId="77777777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:rsidR="003124EC" w:rsidRPr="00EA3357" w:rsidP="003124EC" w14:paraId="389BEFED" w14:textId="77777777">
      <w:pPr>
        <w:keepNext/>
        <w:spacing w:before="240" w:after="240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:rsidR="003124EC" w:rsidRPr="00B9279E" w:rsidP="003124EC" w14:paraId="515022A0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A3357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:rsidR="003124EC" w:rsidP="003124EC" w14:paraId="0A4D319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124EC" w:rsidRPr="00AA27DA" w:rsidP="003124EC" w14:paraId="4E73283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124EC" w:rsidP="009F2147" w14:paraId="32D9D98F" w14:textId="77777777">
      <w:pPr>
        <w:spacing w:after="240"/>
        <w:rPr>
          <w:rFonts w:cstheme="minorHAnsi"/>
        </w:rPr>
      </w:pPr>
      <w:r>
        <w:rPr>
          <w:rFonts w:cstheme="minorHAnsi"/>
        </w:rPr>
        <w:t xml:space="preserve">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:rsidR="009F2147" w:rsidP="009F2147" w14:paraId="6A7C2328" w14:textId="775A59A2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567"/>
        <w:gridCol w:w="3969"/>
        <w:gridCol w:w="4374"/>
      </w:tblGrid>
      <w:tr w14:paraId="20E497FB" w14:textId="77777777" w:rsidTr="009F2147">
        <w:tblPrEx>
          <w:tblW w:w="89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F2147" w14:paraId="375D9810" w14:textId="77777777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F2147" w14:paraId="1C9F722F" w14:textId="77777777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F2147" w14:paraId="2BEC3CC8" w14:textId="77777777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pliku</w:instrText>
            </w:r>
          </w:p>
        </w:tc>
      </w:tr>
      <w:tr w14:paraId="2D7B5C06" w14:textId="77777777" w:rsidTr="009F2147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47" w:rsidP="009F2147" w14:paraId="7CA72B0E" w14:textId="77777777">
            <w:pPr>
              <w:pStyle w:val="Default"/>
              <w:numPr>
                <w:ilvl w:val="0"/>
                <w:numId w:val="3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47" w14:paraId="342BC51A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0A3C05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47" w14:paraId="0E354A98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9F2147" w:rsidP="009F2147" w14:paraId="70860B7F" w14:textId="4FEE20A9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:rsidR="00556254" w:rsidP="00556254" w14:paraId="6174059D" w14:textId="63A6B85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6"/>
        <w:gridCol w:w="3062"/>
        <w:gridCol w:w="3062"/>
      </w:tblGrid>
      <w:tr w14:paraId="04EEF43E" w14:textId="77777777" w:rsidTr="00556254">
        <w:tblPrEx>
          <w:tblW w:w="89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54" w14:paraId="3B084941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14:paraId="47EF07B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14:paraId="380723A3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041B24CB" w14:textId="77777777" w:rsidTr="00556254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5E1CA1B3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0B742C31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02D01751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6CB14F01" w14:textId="77777777" w:rsidTr="00556254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205F333A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7F3CFA5E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615DF5F3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7A18AEAD" w14:textId="77777777" w:rsidTr="00556254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6930D07F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10BB9126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06BC1FB2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56254" w:rsidP="00556254" w14:paraId="1FF219D6" w14:textId="7777777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0B5689EB" w14:textId="77777777" w:rsidTr="00556254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54" w14:paraId="25D5EB4E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14:paraId="1AB0CA88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14:paraId="75BBB184" w14:textId="77777777" w:rsidTr="00556254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11F5ACEE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18F7CE8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1DFCB6C" w14:textId="77777777" w:rsidTr="00556254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3C95FAEE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60C85E8A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FD86026" w14:textId="77777777" w:rsidTr="00556254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018BA84F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65C48969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56254" w:rsidP="00556254" w14:paraId="6AED64D3" w14:textId="4B9006C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31CA9B3E" w14:textId="77777777" w:rsidTr="00556254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54" w14:paraId="3041D66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14:paraId="68CA3E7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337224AC" w14:textId="77777777" w:rsidTr="00556254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44B26EB8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0C4E507B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0BAD9E8" w14:textId="77777777" w:rsidTr="00556254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3CF5B7D8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399ABFB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2B712DF3" w14:textId="77777777" w:rsidTr="00556254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1B4652C1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73E175C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56254" w:rsidP="00556254" w14:paraId="2FFC97DF" w14:textId="407BB6BE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21B7CEFF" w14:textId="77777777" w:rsidTr="00556254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254" w14:paraId="085B22A0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56254" w14:paraId="2B4C1B15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14:paraId="7C10355C" w14:textId="77777777" w:rsidTr="00556254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238CC25D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6A092653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1076B2CA" w14:textId="77777777" w:rsidTr="00556254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14DC0A41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58820E98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40E1AB56" w14:textId="77777777" w:rsidTr="00556254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:rsidP="00454407" w14:paraId="34B5B37E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254" w14:paraId="39B3C6E2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9F2147" w:rsidP="009F2147" w14:paraId="2C76D6EA" w14:textId="1E770EC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:rsidR="004F71CA" w14:paraId="661F8C39" w14:textId="7777777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4F71CA" w:rsidP="004F71CA" w14:paraId="63534FE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POTWIERDZENIA DLA KANDYDATA</w:t>
      </w:r>
    </w:p>
    <w:p w:rsidR="004F71CA" w:rsidP="004F71CA" w14:paraId="0E2D5206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:rsidR="004F71CA" w:rsidP="004F71CA" w14:paraId="7BB06261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:rsidR="004F71CA" w:rsidP="004F71CA" w14:paraId="38BB17E7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4F71CA" w:rsidP="004F71CA" w14:paraId="7C90CBB6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p w:rsidR="004F71CA" w:rsidP="004F71CA" w14:paraId="59E3FA4E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1A065F79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0189765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118D5866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7684F966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6660BA2C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27D312D0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rekrutacyjn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y</w:t>
      </w:r>
      <w:r w:rsidR="00364A50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:rsidR="004F71CA" w:rsidP="004F71CA" w14:paraId="67856D75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:rsidR="004F71CA" w:rsidP="004F71CA" w14:paraId="04C50EAE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16D0CF47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</w:t>
      </w:r>
      <w:r w:rsidR="00364A50">
        <w:rPr>
          <w:rFonts w:ascii="Verdana" w:hAnsi="Verdana" w:cs="Verdana"/>
          <w:sz w:val="20"/>
          <w:szCs w:val="20"/>
        </w:rPr>
        <w:t>szkoły</w:t>
      </w:r>
      <w:r>
        <w:rPr>
          <w:rFonts w:ascii="Verdana" w:hAnsi="Verdana" w:cs="Verdana"/>
          <w:sz w:val="20"/>
          <w:szCs w:val="20"/>
        </w:rPr>
        <w:t xml:space="preserve"> i podpis upoważnionego pracownika:</w:t>
      </w:r>
    </w:p>
    <w:sectPr w:rsidSect="00683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4E4D" w14:paraId="0A772C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38446866"/>
      <w:docPartObj>
        <w:docPartGallery w:val="Page Numbers (Bottom of Page)"/>
        <w:docPartUnique/>
      </w:docPartObj>
    </w:sdtPr>
    <w:sdtContent>
      <w:sdt>
        <w:sdtPr>
          <w:id w:val="1394126644"/>
          <w:docPartObj>
            <w:docPartGallery w:val="Page Numbers (Top of Page)"/>
            <w:docPartUnique/>
          </w:docPartObj>
        </w:sdtPr>
        <w:sdtContent>
          <w:p w:rsidR="000C4E4D" w14:paraId="68E3D7FE" w14:textId="77777777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AC61A2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AC61A2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4E4D" w14:paraId="07E20CC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4E4D" w14:paraId="0E1EF6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4E4D" w14:paraId="3364B1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4E4D" w14:paraId="4078D0E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4E4D" w14:paraId="35C22A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D3E22A2"/>
    <w:multiLevelType w:val="hybridMultilevel"/>
    <w:tmpl w:val="B8669E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>
      <w:start w:val="1"/>
      <w:numFmt w:val="upperRoman"/>
      <w:pStyle w:val="Heading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9785595">
    <w:abstractNumId w:val="1"/>
  </w:num>
  <w:num w:numId="2" w16cid:durableId="2109420747">
    <w:abstractNumId w:val="2"/>
  </w:num>
  <w:num w:numId="3" w16cid:durableId="2065133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76555"/>
    <w:rsid w:val="0008303A"/>
    <w:rsid w:val="000841D1"/>
    <w:rsid w:val="000A3C05"/>
    <w:rsid w:val="000B2A07"/>
    <w:rsid w:val="000B2DEE"/>
    <w:rsid w:val="000C2F27"/>
    <w:rsid w:val="000C4E4D"/>
    <w:rsid w:val="000D52E5"/>
    <w:rsid w:val="000E7D70"/>
    <w:rsid w:val="000E7E33"/>
    <w:rsid w:val="00103ADF"/>
    <w:rsid w:val="001506C8"/>
    <w:rsid w:val="00167350"/>
    <w:rsid w:val="00183626"/>
    <w:rsid w:val="00186038"/>
    <w:rsid w:val="00196307"/>
    <w:rsid w:val="001A7088"/>
    <w:rsid w:val="001E42A1"/>
    <w:rsid w:val="001F6F6F"/>
    <w:rsid w:val="00226330"/>
    <w:rsid w:val="00227911"/>
    <w:rsid w:val="0023094B"/>
    <w:rsid w:val="00232F41"/>
    <w:rsid w:val="00236794"/>
    <w:rsid w:val="00241625"/>
    <w:rsid w:val="00252B13"/>
    <w:rsid w:val="0026287A"/>
    <w:rsid w:val="00266EFB"/>
    <w:rsid w:val="002738C6"/>
    <w:rsid w:val="002B6ED8"/>
    <w:rsid w:val="003124EC"/>
    <w:rsid w:val="00315546"/>
    <w:rsid w:val="00337B33"/>
    <w:rsid w:val="00347528"/>
    <w:rsid w:val="00351F75"/>
    <w:rsid w:val="0036015E"/>
    <w:rsid w:val="00362127"/>
    <w:rsid w:val="003626AA"/>
    <w:rsid w:val="00364A50"/>
    <w:rsid w:val="00374FAD"/>
    <w:rsid w:val="00376E85"/>
    <w:rsid w:val="003A2CA3"/>
    <w:rsid w:val="003A7A22"/>
    <w:rsid w:val="003B0FFF"/>
    <w:rsid w:val="003C6166"/>
    <w:rsid w:val="003F75E0"/>
    <w:rsid w:val="00404854"/>
    <w:rsid w:val="00411946"/>
    <w:rsid w:val="00423D99"/>
    <w:rsid w:val="00426763"/>
    <w:rsid w:val="00431E7B"/>
    <w:rsid w:val="00442EE0"/>
    <w:rsid w:val="00454407"/>
    <w:rsid w:val="00454D9E"/>
    <w:rsid w:val="004605C1"/>
    <w:rsid w:val="00475850"/>
    <w:rsid w:val="00492385"/>
    <w:rsid w:val="00497CBE"/>
    <w:rsid w:val="004A3316"/>
    <w:rsid w:val="004C5275"/>
    <w:rsid w:val="004F6EBA"/>
    <w:rsid w:val="004F71CA"/>
    <w:rsid w:val="00511CAE"/>
    <w:rsid w:val="00526DA6"/>
    <w:rsid w:val="0054577B"/>
    <w:rsid w:val="00556254"/>
    <w:rsid w:val="00561973"/>
    <w:rsid w:val="00572B60"/>
    <w:rsid w:val="00574F77"/>
    <w:rsid w:val="005830C5"/>
    <w:rsid w:val="00591EA8"/>
    <w:rsid w:val="0059755C"/>
    <w:rsid w:val="005A44AD"/>
    <w:rsid w:val="005A5FC5"/>
    <w:rsid w:val="005B5E36"/>
    <w:rsid w:val="005C3464"/>
    <w:rsid w:val="005D0556"/>
    <w:rsid w:val="005E2856"/>
    <w:rsid w:val="005E289E"/>
    <w:rsid w:val="005E7F6E"/>
    <w:rsid w:val="005F2C4B"/>
    <w:rsid w:val="005F37FA"/>
    <w:rsid w:val="006151F7"/>
    <w:rsid w:val="00623E29"/>
    <w:rsid w:val="00634E15"/>
    <w:rsid w:val="00646624"/>
    <w:rsid w:val="0065093F"/>
    <w:rsid w:val="006837C2"/>
    <w:rsid w:val="006931E1"/>
    <w:rsid w:val="006A7D96"/>
    <w:rsid w:val="006B2538"/>
    <w:rsid w:val="006B4C3E"/>
    <w:rsid w:val="006C3E79"/>
    <w:rsid w:val="006D5DCB"/>
    <w:rsid w:val="006E72FB"/>
    <w:rsid w:val="006F40FC"/>
    <w:rsid w:val="00705BFB"/>
    <w:rsid w:val="00736C2B"/>
    <w:rsid w:val="00750848"/>
    <w:rsid w:val="00785BF7"/>
    <w:rsid w:val="00791247"/>
    <w:rsid w:val="0079126A"/>
    <w:rsid w:val="007B607E"/>
    <w:rsid w:val="007C5369"/>
    <w:rsid w:val="007D1F1B"/>
    <w:rsid w:val="007D74CD"/>
    <w:rsid w:val="007E1661"/>
    <w:rsid w:val="007E3273"/>
    <w:rsid w:val="00822509"/>
    <w:rsid w:val="00840B9D"/>
    <w:rsid w:val="0089410C"/>
    <w:rsid w:val="008B2188"/>
    <w:rsid w:val="008C6AE8"/>
    <w:rsid w:val="008E582F"/>
    <w:rsid w:val="00900654"/>
    <w:rsid w:val="00905296"/>
    <w:rsid w:val="009071E0"/>
    <w:rsid w:val="00914BD2"/>
    <w:rsid w:val="0092026B"/>
    <w:rsid w:val="009202BE"/>
    <w:rsid w:val="0093480E"/>
    <w:rsid w:val="00937134"/>
    <w:rsid w:val="009409CB"/>
    <w:rsid w:val="009412AD"/>
    <w:rsid w:val="00957740"/>
    <w:rsid w:val="009608B5"/>
    <w:rsid w:val="00964EAE"/>
    <w:rsid w:val="00967416"/>
    <w:rsid w:val="00971A43"/>
    <w:rsid w:val="00982683"/>
    <w:rsid w:val="00984306"/>
    <w:rsid w:val="00990EEE"/>
    <w:rsid w:val="009A7696"/>
    <w:rsid w:val="009D108E"/>
    <w:rsid w:val="009E0355"/>
    <w:rsid w:val="009F2147"/>
    <w:rsid w:val="009F31EF"/>
    <w:rsid w:val="009F4000"/>
    <w:rsid w:val="00A04BC8"/>
    <w:rsid w:val="00A109E8"/>
    <w:rsid w:val="00A35F5F"/>
    <w:rsid w:val="00A47CB1"/>
    <w:rsid w:val="00A6701E"/>
    <w:rsid w:val="00A813E0"/>
    <w:rsid w:val="00A921E8"/>
    <w:rsid w:val="00A923F3"/>
    <w:rsid w:val="00AA27DA"/>
    <w:rsid w:val="00AA308C"/>
    <w:rsid w:val="00AA3A46"/>
    <w:rsid w:val="00AC61A2"/>
    <w:rsid w:val="00AE4C11"/>
    <w:rsid w:val="00AF1871"/>
    <w:rsid w:val="00B0568E"/>
    <w:rsid w:val="00B123DB"/>
    <w:rsid w:val="00B15268"/>
    <w:rsid w:val="00B174FB"/>
    <w:rsid w:val="00B21359"/>
    <w:rsid w:val="00B3731E"/>
    <w:rsid w:val="00B43BB9"/>
    <w:rsid w:val="00B500DB"/>
    <w:rsid w:val="00B722E1"/>
    <w:rsid w:val="00B9279E"/>
    <w:rsid w:val="00B9314D"/>
    <w:rsid w:val="00BA084F"/>
    <w:rsid w:val="00BA1E23"/>
    <w:rsid w:val="00BC68B1"/>
    <w:rsid w:val="00BD38CD"/>
    <w:rsid w:val="00BE4322"/>
    <w:rsid w:val="00C14E75"/>
    <w:rsid w:val="00C25FA3"/>
    <w:rsid w:val="00C76D7A"/>
    <w:rsid w:val="00C7786A"/>
    <w:rsid w:val="00C859C6"/>
    <w:rsid w:val="00C96321"/>
    <w:rsid w:val="00CB1AD0"/>
    <w:rsid w:val="00CB303C"/>
    <w:rsid w:val="00CC3FE5"/>
    <w:rsid w:val="00CC5C4B"/>
    <w:rsid w:val="00CD5CBE"/>
    <w:rsid w:val="00CE119C"/>
    <w:rsid w:val="00CF072A"/>
    <w:rsid w:val="00CF70A0"/>
    <w:rsid w:val="00D037D3"/>
    <w:rsid w:val="00D06C4F"/>
    <w:rsid w:val="00D225A6"/>
    <w:rsid w:val="00D26C63"/>
    <w:rsid w:val="00D2705F"/>
    <w:rsid w:val="00D525EC"/>
    <w:rsid w:val="00D72349"/>
    <w:rsid w:val="00DC58DD"/>
    <w:rsid w:val="00DD1236"/>
    <w:rsid w:val="00E048AF"/>
    <w:rsid w:val="00E052D4"/>
    <w:rsid w:val="00E1014E"/>
    <w:rsid w:val="00E64EA1"/>
    <w:rsid w:val="00EA3357"/>
    <w:rsid w:val="00EB6645"/>
    <w:rsid w:val="00EB6CFC"/>
    <w:rsid w:val="00EC0FBD"/>
    <w:rsid w:val="00EE3940"/>
    <w:rsid w:val="00EF3693"/>
    <w:rsid w:val="00F05796"/>
    <w:rsid w:val="00F21E80"/>
    <w:rsid w:val="00F56374"/>
    <w:rsid w:val="00F6046A"/>
    <w:rsid w:val="00F877C1"/>
    <w:rsid w:val="00FC4BB6"/>
    <w:rsid w:val="00FD0120"/>
    <w:rsid w:val="00FD6843"/>
    <w:rsid w:val="00FD7894"/>
    <w:rsid w:val="00FE4BE4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E5533F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Nagwek2Znak"/>
    <w:qFormat/>
    <w:rsid w:val="00F56374"/>
    <w:pPr>
      <w:keepNext/>
      <w:numPr>
        <w:numId w:val="2"/>
      </w:numPr>
      <w:tabs>
        <w:tab w:val="left" w:pos="397"/>
        <w:tab w:val="clear" w:pos="794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738C6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Nagwek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AC61A2"/>
  </w:style>
  <w:style w:type="paragraph" w:styleId="Footer">
    <w:name w:val="footer"/>
    <w:basedOn w:val="Normal"/>
    <w:link w:val="Stopka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AC61A2"/>
  </w:style>
  <w:style w:type="character" w:customStyle="1" w:styleId="Nagwek2Znak">
    <w:name w:val="Nagłówek 2 Znak"/>
    <w:basedOn w:val="DefaultParagraphFont"/>
    <w:link w:val="Heading2"/>
    <w:rsid w:val="00F56374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98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0C4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9A581-C5A6-4071-8570-605A3F00D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E57C4-F978-4BC2-804D-DDA6FA2F6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72E9B-0870-4EDA-9231-811B89E26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2738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Anna Mikulak</cp:lastModifiedBy>
  <cp:revision>5</cp:revision>
  <dcterms:created xsi:type="dcterms:W3CDTF">2024-01-31T08:04:00Z</dcterms:created>
  <dcterms:modified xsi:type="dcterms:W3CDTF">2026-02-02T09:13:00Z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